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426FD" w14:textId="42086F31" w:rsidR="00362978" w:rsidRDefault="00523D99" w:rsidP="00523D99">
      <w:pPr>
        <w:pStyle w:val="Heading1"/>
      </w:pPr>
      <w:r w:rsidRPr="00523D99">
        <w:t>Setting up a Java Development Environment</w:t>
      </w:r>
    </w:p>
    <w:p w14:paraId="618A0C75" w14:textId="12018059" w:rsidR="00523D99" w:rsidRDefault="00EF21D1" w:rsidP="00523D99">
      <w:r>
        <w:t xml:space="preserve">The </w:t>
      </w:r>
      <w:proofErr w:type="spellStart"/>
      <w:r>
        <w:t>javac</w:t>
      </w:r>
      <w:proofErr w:type="spellEnd"/>
      <w:r>
        <w:t xml:space="preserve"> compiler will convert the hello.java class in java byte code. The java byte code is system independent, in order to run this byte code we will be needing Java Standard Edition (SE) APIs and Java Virtual Machine (JVM).</w:t>
      </w:r>
    </w:p>
    <w:p w14:paraId="0F48A003" w14:textId="3C8E295C" w:rsidR="00EF21D1" w:rsidRDefault="00EF21D1" w:rsidP="00523D99">
      <w:r>
        <w:t>JDK involved below things –</w:t>
      </w:r>
    </w:p>
    <w:p w14:paraId="28406355" w14:textId="75D09891" w:rsidR="00EF21D1" w:rsidRDefault="00EF21D1" w:rsidP="00523D99">
      <w:r w:rsidRPr="00EF21D1">
        <w:rPr>
          <w:noProof/>
        </w:rPr>
        <w:drawing>
          <wp:inline distT="0" distB="0" distL="0" distR="0" wp14:anchorId="5E79D7AD" wp14:editId="52007061">
            <wp:extent cx="2886501" cy="1388558"/>
            <wp:effectExtent l="0" t="0" r="0" b="0"/>
            <wp:docPr id="36299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91110" name=""/>
                    <pic:cNvPicPr/>
                  </pic:nvPicPr>
                  <pic:blipFill rotWithShape="1">
                    <a:blip r:embed="rId7"/>
                    <a:srcRect b="2146"/>
                    <a:stretch/>
                  </pic:blipFill>
                  <pic:spPr bwMode="auto">
                    <a:xfrm>
                      <a:off x="0" y="0"/>
                      <a:ext cx="2898109" cy="1394142"/>
                    </a:xfrm>
                    <a:prstGeom prst="rect">
                      <a:avLst/>
                    </a:prstGeom>
                    <a:ln>
                      <a:noFill/>
                    </a:ln>
                    <a:extLst>
                      <a:ext uri="{53640926-AAD7-44D8-BBD7-CCE9431645EC}">
                        <a14:shadowObscured xmlns:a14="http://schemas.microsoft.com/office/drawing/2010/main"/>
                      </a:ext>
                    </a:extLst>
                  </pic:spPr>
                </pic:pic>
              </a:graphicData>
            </a:graphic>
          </wp:inline>
        </w:drawing>
      </w:r>
    </w:p>
    <w:p w14:paraId="69C08176" w14:textId="78C3F48F" w:rsidR="00606C9E" w:rsidRDefault="0043764B" w:rsidP="00523D99">
      <w:r w:rsidRPr="0043764B">
        <w:rPr>
          <w:noProof/>
        </w:rPr>
        <w:drawing>
          <wp:inline distT="0" distB="0" distL="0" distR="0" wp14:anchorId="1089F9E1" wp14:editId="6A790120">
            <wp:extent cx="4121624" cy="1642044"/>
            <wp:effectExtent l="0" t="0" r="0" b="0"/>
            <wp:docPr id="23477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7492" name=""/>
                    <pic:cNvPicPr/>
                  </pic:nvPicPr>
                  <pic:blipFill>
                    <a:blip r:embed="rId8"/>
                    <a:stretch>
                      <a:fillRect/>
                    </a:stretch>
                  </pic:blipFill>
                  <pic:spPr>
                    <a:xfrm>
                      <a:off x="0" y="0"/>
                      <a:ext cx="4133031" cy="1646589"/>
                    </a:xfrm>
                    <a:prstGeom prst="rect">
                      <a:avLst/>
                    </a:prstGeom>
                  </pic:spPr>
                </pic:pic>
              </a:graphicData>
            </a:graphic>
          </wp:inline>
        </w:drawing>
      </w:r>
    </w:p>
    <w:p w14:paraId="67949719" w14:textId="43474B96" w:rsidR="00606C9E" w:rsidRDefault="00865625" w:rsidP="00523D99">
      <w:r>
        <w:t xml:space="preserve">There is another thing called Java Enterprise (EE) APIs edition, these libraries are geared to web application development and enterprise application integrations and database access. Meanwhile </w:t>
      </w:r>
      <w:r w:rsidR="00402297">
        <w:t xml:space="preserve">JA </w:t>
      </w:r>
      <w:r>
        <w:t>SE</w:t>
      </w:r>
      <w:r w:rsidR="00402297">
        <w:t xml:space="preserve"> edition</w:t>
      </w:r>
      <w:r>
        <w:t xml:space="preserve"> </w:t>
      </w:r>
      <w:proofErr w:type="spellStart"/>
      <w:r>
        <w:t>edition</w:t>
      </w:r>
      <w:proofErr w:type="spellEnd"/>
      <w:r>
        <w:t xml:space="preserve"> APIs are more foundation APIs</w:t>
      </w:r>
      <w:r w:rsidR="00402297">
        <w:t xml:space="preserve"> like networking, file access, creating and managing collections, etc. Java EE edition is not a part of JDK. Oracle has donated all the EE libraries to Eclipse foundation which lives on as Jakarta EE.</w:t>
      </w:r>
    </w:p>
    <w:p w14:paraId="1CAF9411" w14:textId="2D100F3C" w:rsidR="00606C9E" w:rsidRDefault="00402297" w:rsidP="00523D99">
      <w:r w:rsidRPr="00402297">
        <w:rPr>
          <w:noProof/>
        </w:rPr>
        <w:drawing>
          <wp:inline distT="0" distB="0" distL="0" distR="0" wp14:anchorId="5C25471D" wp14:editId="63558431">
            <wp:extent cx="4510585" cy="1777248"/>
            <wp:effectExtent l="0" t="0" r="0" b="0"/>
            <wp:docPr id="12234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4909" name=""/>
                    <pic:cNvPicPr/>
                  </pic:nvPicPr>
                  <pic:blipFill>
                    <a:blip r:embed="rId9"/>
                    <a:stretch>
                      <a:fillRect/>
                    </a:stretch>
                  </pic:blipFill>
                  <pic:spPr>
                    <a:xfrm>
                      <a:off x="0" y="0"/>
                      <a:ext cx="4527786" cy="1784026"/>
                    </a:xfrm>
                    <a:prstGeom prst="rect">
                      <a:avLst/>
                    </a:prstGeom>
                  </pic:spPr>
                </pic:pic>
              </a:graphicData>
            </a:graphic>
          </wp:inline>
        </w:drawing>
      </w:r>
    </w:p>
    <w:p w14:paraId="4479973B" w14:textId="10603DFE" w:rsidR="00606C9E" w:rsidRDefault="00402297" w:rsidP="00523D99">
      <w:r>
        <w:t xml:space="preserve">After downloading the JDK, we need to the JAVA_HOME environment variable, it should point to the JDK folder and gets used by many tools that use Java. We also need to update the OS system’s PATH variable </w:t>
      </w:r>
      <w:r>
        <w:lastRenderedPageBreak/>
        <w:t>to include the directory of the JDK that contains tools like the Java compiler and the Java runtime so that we can use it from the command prompt or shell anywhere.</w:t>
      </w:r>
    </w:p>
    <w:p w14:paraId="0146B37C" w14:textId="0DD6A959" w:rsidR="00402297" w:rsidRDefault="00D41FE3" w:rsidP="00523D99">
      <w:r w:rsidRPr="00D41FE3">
        <w:rPr>
          <w:noProof/>
        </w:rPr>
        <w:drawing>
          <wp:inline distT="0" distB="0" distL="0" distR="0" wp14:anchorId="7F2B759F" wp14:editId="2BC2245B">
            <wp:extent cx="3439236" cy="1948446"/>
            <wp:effectExtent l="0" t="0" r="0" b="0"/>
            <wp:docPr id="163501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14213" name=""/>
                    <pic:cNvPicPr/>
                  </pic:nvPicPr>
                  <pic:blipFill>
                    <a:blip r:embed="rId10"/>
                    <a:stretch>
                      <a:fillRect/>
                    </a:stretch>
                  </pic:blipFill>
                  <pic:spPr>
                    <a:xfrm>
                      <a:off x="0" y="0"/>
                      <a:ext cx="3448548" cy="1953722"/>
                    </a:xfrm>
                    <a:prstGeom prst="rect">
                      <a:avLst/>
                    </a:prstGeom>
                  </pic:spPr>
                </pic:pic>
              </a:graphicData>
            </a:graphic>
          </wp:inline>
        </w:drawing>
      </w:r>
    </w:p>
    <w:p w14:paraId="588DA97E" w14:textId="4C37DC91" w:rsidR="00606C9E" w:rsidRDefault="00D41FE3" w:rsidP="00523D99">
      <w:r w:rsidRPr="00D41FE3">
        <w:rPr>
          <w:noProof/>
        </w:rPr>
        <w:drawing>
          <wp:inline distT="0" distB="0" distL="0" distR="0" wp14:anchorId="16158B4F" wp14:editId="3748DBE0">
            <wp:extent cx="3042935" cy="2756847"/>
            <wp:effectExtent l="0" t="0" r="0" b="0"/>
            <wp:docPr id="8532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03014" name=""/>
                    <pic:cNvPicPr/>
                  </pic:nvPicPr>
                  <pic:blipFill>
                    <a:blip r:embed="rId11"/>
                    <a:stretch>
                      <a:fillRect/>
                    </a:stretch>
                  </pic:blipFill>
                  <pic:spPr>
                    <a:xfrm>
                      <a:off x="0" y="0"/>
                      <a:ext cx="3047631" cy="2761101"/>
                    </a:xfrm>
                    <a:prstGeom prst="rect">
                      <a:avLst/>
                    </a:prstGeom>
                  </pic:spPr>
                </pic:pic>
              </a:graphicData>
            </a:graphic>
          </wp:inline>
        </w:drawing>
      </w:r>
    </w:p>
    <w:p w14:paraId="60C20951" w14:textId="707F1EDF" w:rsidR="00606C9E" w:rsidRDefault="00220C8B" w:rsidP="00523D99">
      <w:r>
        <w:t>Popular Java IDEs – JetBrains IntelliJ Idea, Eclipse, Apache NetBeans.</w:t>
      </w:r>
    </w:p>
    <w:p w14:paraId="6B52F8F9" w14:textId="6DDF4057" w:rsidR="00220C8B" w:rsidRDefault="00220C8B" w:rsidP="00523D99">
      <w:r>
        <w:t>The IntelliJ community edition is also the basis for the Google’s Android Studio for Android app developments. It used to be earlier Eclipse based, but now they have switched to IntelliJ.</w:t>
      </w:r>
    </w:p>
    <w:p w14:paraId="517488BE" w14:textId="202901B2" w:rsidR="00220C8B" w:rsidRDefault="00DF2A88" w:rsidP="00523D99">
      <w:r>
        <w:t xml:space="preserve">Package name follows </w:t>
      </w:r>
      <w:r w:rsidRPr="00DF2A88">
        <w:t>reverse-DNS</w:t>
      </w:r>
      <w:r>
        <w:t xml:space="preserve"> naming conventions.</w:t>
      </w:r>
    </w:p>
    <w:p w14:paraId="162738E6" w14:textId="1FE6A435" w:rsidR="00DF2A88" w:rsidRDefault="00875ADF" w:rsidP="00523D99">
      <w:r>
        <w:t>Java applications are packages into JAR files where JAR stands for Java Archive. It is simply a zip file containing our application classes in form of compiled code in byte format. This JAR file also contains metadata stored in a MANIFEST.MF file.</w:t>
      </w:r>
    </w:p>
    <w:p w14:paraId="19E4CECC" w14:textId="3A6FE887" w:rsidR="00606C9E" w:rsidRDefault="00875ADF" w:rsidP="00523D99">
      <w:r w:rsidRPr="00875ADF">
        <w:rPr>
          <w:noProof/>
        </w:rPr>
        <w:drawing>
          <wp:inline distT="0" distB="0" distL="0" distR="0" wp14:anchorId="7238596F" wp14:editId="5A178DF1">
            <wp:extent cx="2927445" cy="998334"/>
            <wp:effectExtent l="0" t="0" r="0" b="0"/>
            <wp:docPr id="127539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96637" name=""/>
                    <pic:cNvPicPr/>
                  </pic:nvPicPr>
                  <pic:blipFill>
                    <a:blip r:embed="rId12"/>
                    <a:stretch>
                      <a:fillRect/>
                    </a:stretch>
                  </pic:blipFill>
                  <pic:spPr>
                    <a:xfrm>
                      <a:off x="0" y="0"/>
                      <a:ext cx="2970933" cy="1013165"/>
                    </a:xfrm>
                    <a:prstGeom prst="rect">
                      <a:avLst/>
                    </a:prstGeom>
                  </pic:spPr>
                </pic:pic>
              </a:graphicData>
            </a:graphic>
          </wp:inline>
        </w:drawing>
      </w:r>
    </w:p>
    <w:p w14:paraId="5CE88C38" w14:textId="46730CA4" w:rsidR="00606C9E" w:rsidRDefault="00875ADF" w:rsidP="00523D99">
      <w:r>
        <w:lastRenderedPageBreak/>
        <w:t>By using tool called “jar” in JDK we can create JAR files.</w:t>
      </w:r>
    </w:p>
    <w:p w14:paraId="6EB227D3" w14:textId="4143F641" w:rsidR="00523D99" w:rsidRDefault="00875ADF" w:rsidP="00523D99">
      <w:r>
        <w:t>We metadata we also need to put which class is having main method so that JVM can invoke it properly –</w:t>
      </w:r>
    </w:p>
    <w:p w14:paraId="20FEC547" w14:textId="7936C793" w:rsidR="00523D99" w:rsidRDefault="00875ADF" w:rsidP="00523D99">
      <w:r w:rsidRPr="00875ADF">
        <w:rPr>
          <w:noProof/>
        </w:rPr>
        <w:drawing>
          <wp:inline distT="0" distB="0" distL="0" distR="0" wp14:anchorId="049D0262" wp14:editId="0C41480D">
            <wp:extent cx="3029803" cy="1235552"/>
            <wp:effectExtent l="0" t="0" r="0" b="0"/>
            <wp:docPr id="1596830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30613" name="Picture 1" descr="A screenshot of a computer&#10;&#10;Description automatically generated"/>
                    <pic:cNvPicPr/>
                  </pic:nvPicPr>
                  <pic:blipFill>
                    <a:blip r:embed="rId13"/>
                    <a:stretch>
                      <a:fillRect/>
                    </a:stretch>
                  </pic:blipFill>
                  <pic:spPr>
                    <a:xfrm>
                      <a:off x="0" y="0"/>
                      <a:ext cx="3057423" cy="1246815"/>
                    </a:xfrm>
                    <a:prstGeom prst="rect">
                      <a:avLst/>
                    </a:prstGeom>
                  </pic:spPr>
                </pic:pic>
              </a:graphicData>
            </a:graphic>
          </wp:inline>
        </w:drawing>
      </w:r>
    </w:p>
    <w:p w14:paraId="654B8159" w14:textId="63E1A9C0" w:rsidR="00523D99" w:rsidRDefault="00875ADF" w:rsidP="00523D99">
      <w:r>
        <w:t>Creating JAR file through IDE –</w:t>
      </w:r>
    </w:p>
    <w:p w14:paraId="4272CD77" w14:textId="144FC2A7" w:rsidR="00875ADF" w:rsidRDefault="00875ADF" w:rsidP="00523D99">
      <w:r w:rsidRPr="00875ADF">
        <w:rPr>
          <w:noProof/>
        </w:rPr>
        <w:drawing>
          <wp:inline distT="0" distB="0" distL="0" distR="0" wp14:anchorId="52EB2B14" wp14:editId="1FCCDE5F">
            <wp:extent cx="3480179" cy="2120455"/>
            <wp:effectExtent l="0" t="0" r="0" b="0"/>
            <wp:docPr id="116041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1907" name=""/>
                    <pic:cNvPicPr/>
                  </pic:nvPicPr>
                  <pic:blipFill>
                    <a:blip r:embed="rId14"/>
                    <a:stretch>
                      <a:fillRect/>
                    </a:stretch>
                  </pic:blipFill>
                  <pic:spPr>
                    <a:xfrm>
                      <a:off x="0" y="0"/>
                      <a:ext cx="3496687" cy="2130513"/>
                    </a:xfrm>
                    <a:prstGeom prst="rect">
                      <a:avLst/>
                    </a:prstGeom>
                  </pic:spPr>
                </pic:pic>
              </a:graphicData>
            </a:graphic>
          </wp:inline>
        </w:drawing>
      </w:r>
    </w:p>
    <w:p w14:paraId="5D69F513" w14:textId="7FCE0ADF" w:rsidR="00523D99" w:rsidRDefault="008C4D63" w:rsidP="00523D99">
      <w:r>
        <w:t xml:space="preserve">Instead of creating the JAR file manually through CLI or IDE, we generally use build tools like Maven or Gradle which have these steps </w:t>
      </w:r>
      <w:r w:rsidR="007B5B93">
        <w:t>to</w:t>
      </w:r>
      <w:r>
        <w:t xml:space="preserve"> release a new package of the Java code – build -&gt; test -&gt; analyze (static code analysis) -&gt; creating package.</w:t>
      </w:r>
    </w:p>
    <w:p w14:paraId="256EC2C0" w14:textId="463DAF6D" w:rsidR="00523D99" w:rsidRDefault="00F66869" w:rsidP="00D76AE2">
      <w:pPr>
        <w:pStyle w:val="Heading1"/>
      </w:pPr>
      <w:r w:rsidRPr="00F66869">
        <w:t>Modern Java: The Big Picture</w:t>
      </w:r>
    </w:p>
    <w:p w14:paraId="0E03E7EB" w14:textId="618D5220" w:rsidR="00523D99" w:rsidRDefault="00B8692A" w:rsidP="00523D99">
      <w:r>
        <w:t>Name JavaScript was only used by Netscape, which put JavaScript into the browser in the 90s to ride the surge of interest at that time in Java. Official name of the JavaScript is ECMAScript. Java belongs to Oracle, originally created by Sun Microsystems in the 90s, Oracle acquired Sun Microsystems.</w:t>
      </w:r>
    </w:p>
    <w:p w14:paraId="55B5C2F1" w14:textId="12D59EBF" w:rsidR="00523D99" w:rsidRDefault="00B8692A" w:rsidP="00523D99">
      <w:r>
        <w:t>The Java Platform includes programming language as Java, Runtime environment for CPU architecture independent and a standard library. All three are released under Java Development Kit (JDK).</w:t>
      </w:r>
    </w:p>
    <w:p w14:paraId="7F2E6BC3" w14:textId="59D0778D" w:rsidR="00B8692A" w:rsidRDefault="006B3942" w:rsidP="00523D99">
      <w:r w:rsidRPr="006B3942">
        <w:rPr>
          <w:noProof/>
        </w:rPr>
        <w:lastRenderedPageBreak/>
        <w:drawing>
          <wp:inline distT="0" distB="0" distL="0" distR="0" wp14:anchorId="2D874114" wp14:editId="17F0441C">
            <wp:extent cx="2893325" cy="1538471"/>
            <wp:effectExtent l="0" t="0" r="0" b="0"/>
            <wp:docPr id="802938367" name="Picture 1" descr="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38367" name="Picture 1" descr="A diagram of software components&#10;&#10;Description automatically generated"/>
                    <pic:cNvPicPr/>
                  </pic:nvPicPr>
                  <pic:blipFill>
                    <a:blip r:embed="rId15"/>
                    <a:stretch>
                      <a:fillRect/>
                    </a:stretch>
                  </pic:blipFill>
                  <pic:spPr>
                    <a:xfrm>
                      <a:off x="0" y="0"/>
                      <a:ext cx="2907640" cy="1546082"/>
                    </a:xfrm>
                    <a:prstGeom prst="rect">
                      <a:avLst/>
                    </a:prstGeom>
                  </pic:spPr>
                </pic:pic>
              </a:graphicData>
            </a:graphic>
          </wp:inline>
        </w:drawing>
      </w:r>
    </w:p>
    <w:p w14:paraId="79C3B97C" w14:textId="4B8EB544" w:rsidR="00D76AE2" w:rsidRDefault="009C302F" w:rsidP="00523D99">
      <w:r>
        <w:t xml:space="preserve">Philosophy of Java – WORA (write once run </w:t>
      </w:r>
      <w:r w:rsidR="003E1478">
        <w:t>anywhere, optimized</w:t>
      </w:r>
      <w:r w:rsidR="00A7426E">
        <w:t xml:space="preserve"> for readability – reading code is more important than writing code. Maintainability over terseness.</w:t>
      </w:r>
      <w:r w:rsidR="001B0BA4">
        <w:t xml:space="preserve"> Understandable code over clever code</w:t>
      </w:r>
      <w:r w:rsidR="00E45436">
        <w:t>, it also followed controlled deprecation</w:t>
      </w:r>
      <w:r w:rsidR="001B0BA4">
        <w:t>.</w:t>
      </w:r>
    </w:p>
    <w:p w14:paraId="4676106E" w14:textId="4BE26EC9" w:rsidR="00D76AE2" w:rsidRDefault="009C302F" w:rsidP="00523D99">
      <w:r>
        <w:t>Java achieved Portability by having JVM for each OS/architecture. Java SE APIs platform-agnostic.</w:t>
      </w:r>
    </w:p>
    <w:p w14:paraId="2B678D4E" w14:textId="5D3EBCE7" w:rsidR="009C302F" w:rsidRDefault="008D7F5A" w:rsidP="00523D99">
      <w:r>
        <w:t>Java driven by Java Community Process (JCP).</w:t>
      </w:r>
    </w:p>
    <w:p w14:paraId="51ACC052" w14:textId="262813D6" w:rsidR="008D7F5A" w:rsidRDefault="0001119A" w:rsidP="00523D99">
      <w:r>
        <w:t>Java Classes can be clubbed into Packages and Packages further can be clubbed into Modules.</w:t>
      </w:r>
    </w:p>
    <w:p w14:paraId="5AFD3C05" w14:textId="37B09CF0" w:rsidR="0001119A" w:rsidRDefault="0001119A" w:rsidP="00523D99">
      <w:r>
        <w:t>The JVM takes care of scheduling the operations on the different threads to different CPU cores.</w:t>
      </w:r>
    </w:p>
    <w:p w14:paraId="39A97E1B" w14:textId="7FADF2CF" w:rsidR="0001119A" w:rsidRDefault="0001119A" w:rsidP="00523D99">
      <w:r>
        <w:t>With Java we have the platform-independent byte code and a platform-specific JVM to do just in time compilation for better performance for that specific underlying hardware.</w:t>
      </w:r>
    </w:p>
    <w:p w14:paraId="3A1F703A" w14:textId="15A861CE" w:rsidR="00D76AE2" w:rsidRDefault="0001119A" w:rsidP="00523D99">
      <w:r>
        <w:t xml:space="preserve">Java is not suitable for real-time systems due to garbage collection like auto driving car, tight with operating system integration which need low level system access instead of this use C or C++, for </w:t>
      </w:r>
      <w:r w:rsidR="001A6181">
        <w:t xml:space="preserve">quick </w:t>
      </w:r>
      <w:r>
        <w:t>prototyping.</w:t>
      </w:r>
    </w:p>
    <w:p w14:paraId="592852A8" w14:textId="27721D8C" w:rsidR="0001119A" w:rsidRDefault="00F53493" w:rsidP="00523D99">
      <w:r>
        <w:t>Java syntax inspired by C language.</w:t>
      </w:r>
    </w:p>
    <w:p w14:paraId="47AE895B" w14:textId="041E0202" w:rsidR="00926AA9" w:rsidRDefault="00F53493" w:rsidP="00523D99">
      <w:r>
        <w:t>As python is an interpreted language, it runs slower than Java. Python can be a great fit for developing smaller applications or quick prototypes where performance is not of the utmost importance.</w:t>
      </w:r>
    </w:p>
    <w:p w14:paraId="3EB50B96" w14:textId="73F28C4A" w:rsidR="00926AA9" w:rsidRDefault="00A22D6C" w:rsidP="00523D99">
      <w:r>
        <w:t>JavaScript was born as a language in the browser, however combining JavaScript with Node.js gives a same managed platform as Java and C#. Node.js took JS out of the browser onto service. Node.js provides a standard library and execution environments for JS on the server.</w:t>
      </w:r>
    </w:p>
    <w:p w14:paraId="4EDCBEDD" w14:textId="6542D852" w:rsidR="00926AA9" w:rsidRDefault="001712CE" w:rsidP="00523D99">
      <w:r>
        <w:t>The computational model of JS and Node.js is inherently single-threaded. So if we want to fully use a multi-core machine using JS and Node.js, we need to launch multiple processes, and coordination between different processes is harder and more expensive than coordination between threads in Java.</w:t>
      </w:r>
    </w:p>
    <w:p w14:paraId="7193B5A9" w14:textId="52A969A5" w:rsidR="00926AA9" w:rsidRDefault="008F4788" w:rsidP="00523D99">
      <w:r>
        <w:t>Desktop java – initially AWT (Abstract windowing toolkit) was launched to design desktop applications, afterwards Swing was released which used pure Java GUI instead of OS native controls</w:t>
      </w:r>
      <w:r w:rsidR="00244149">
        <w:t xml:space="preserve">, after this JavaFX has been released which provided the XML based, declarative format for UIs called FXML </w:t>
      </w:r>
      <w:r w:rsidR="0078466D">
        <w:t>and</w:t>
      </w:r>
      <w:r w:rsidR="00244149">
        <w:t xml:space="preserve"> provided the advanced UI components with animation and effects</w:t>
      </w:r>
      <w:r w:rsidR="0089159F">
        <w:t xml:space="preserve"> and 3D graphics</w:t>
      </w:r>
      <w:r w:rsidR="0078466D">
        <w:t xml:space="preserve">, now it is a part of </w:t>
      </w:r>
      <w:proofErr w:type="spellStart"/>
      <w:r w:rsidR="0078466D">
        <w:t>OpenJFX</w:t>
      </w:r>
      <w:proofErr w:type="spellEnd"/>
      <w:r>
        <w:t>.</w:t>
      </w:r>
    </w:p>
    <w:p w14:paraId="68A0B581" w14:textId="64C3D03C" w:rsidR="00926AA9" w:rsidRDefault="008F4788" w:rsidP="00523D99">
      <w:r>
        <w:t xml:space="preserve">Enterprise Java </w:t>
      </w:r>
      <w:r w:rsidR="00F477BA">
        <w:t xml:space="preserve">(Java EE) </w:t>
      </w:r>
      <w:r w:rsidR="00C17F99">
        <w:t>– in enterprise applications we typically have web front ends, transactional database access, integrations with all kinds of different systems, scheduled tasks, and so on.</w:t>
      </w:r>
      <w:r w:rsidR="00B257F9">
        <w:t xml:space="preserve"> </w:t>
      </w:r>
      <w:r w:rsidR="0082400D">
        <w:t xml:space="preserve">The Java EE provides these libraries without manually choosing them externally to avoid complexity and increase the </w:t>
      </w:r>
      <w:r w:rsidR="0082400D">
        <w:lastRenderedPageBreak/>
        <w:t>productivity of the developer. It offers a set of interoperable enterprise APIs for common enterprise applications tasks.</w:t>
      </w:r>
    </w:p>
    <w:p w14:paraId="185E05CF" w14:textId="7EEF2AC8" w:rsidR="00926AA9" w:rsidRDefault="0082400D" w:rsidP="00523D99">
      <w:r w:rsidRPr="0082400D">
        <w:rPr>
          <w:noProof/>
        </w:rPr>
        <w:drawing>
          <wp:inline distT="0" distB="0" distL="0" distR="0" wp14:anchorId="3849341E" wp14:editId="1DA45942">
            <wp:extent cx="2961564" cy="1493438"/>
            <wp:effectExtent l="0" t="0" r="0" b="0"/>
            <wp:docPr id="1260083006"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3006" name="Picture 1" descr="A diagram of a software application&#10;&#10;Description automatically generated with medium confidence"/>
                    <pic:cNvPicPr/>
                  </pic:nvPicPr>
                  <pic:blipFill>
                    <a:blip r:embed="rId16"/>
                    <a:stretch>
                      <a:fillRect/>
                    </a:stretch>
                  </pic:blipFill>
                  <pic:spPr>
                    <a:xfrm>
                      <a:off x="0" y="0"/>
                      <a:ext cx="2979684" cy="1502575"/>
                    </a:xfrm>
                    <a:prstGeom prst="rect">
                      <a:avLst/>
                    </a:prstGeom>
                  </pic:spPr>
                </pic:pic>
              </a:graphicData>
            </a:graphic>
          </wp:inline>
        </w:drawing>
      </w:r>
    </w:p>
    <w:p w14:paraId="3AD7C92F" w14:textId="408F5011" w:rsidR="00926AA9" w:rsidRDefault="002035F9" w:rsidP="00523D99">
      <w:r>
        <w:t>An application server is a container that runs on top of the JVM that can host Java EE applications.</w:t>
      </w:r>
      <w:r w:rsidR="009E08CC">
        <w:t xml:space="preserve"> </w:t>
      </w:r>
      <w:r w:rsidR="00EE6A79">
        <w:t xml:space="preserve"> </w:t>
      </w:r>
      <w:r w:rsidR="00EE6A79" w:rsidRPr="00EE6A79">
        <w:rPr>
          <w:noProof/>
        </w:rPr>
        <w:drawing>
          <wp:inline distT="0" distB="0" distL="0" distR="0" wp14:anchorId="383C0E6F" wp14:editId="2BAFAD1E">
            <wp:extent cx="3159457" cy="1949344"/>
            <wp:effectExtent l="0" t="0" r="0" b="0"/>
            <wp:docPr id="203788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87485" name=""/>
                    <pic:cNvPicPr/>
                  </pic:nvPicPr>
                  <pic:blipFill>
                    <a:blip r:embed="rId17"/>
                    <a:stretch>
                      <a:fillRect/>
                    </a:stretch>
                  </pic:blipFill>
                  <pic:spPr>
                    <a:xfrm>
                      <a:off x="0" y="0"/>
                      <a:ext cx="3173977" cy="1958302"/>
                    </a:xfrm>
                    <a:prstGeom prst="rect">
                      <a:avLst/>
                    </a:prstGeom>
                  </pic:spPr>
                </pic:pic>
              </a:graphicData>
            </a:graphic>
          </wp:inline>
        </w:drawing>
      </w:r>
    </w:p>
    <w:p w14:paraId="5F4A2539" w14:textId="625ADEBA" w:rsidR="00926AA9" w:rsidRDefault="00D94BCD" w:rsidP="00523D99">
      <w:r>
        <w:t xml:space="preserve">Java EE application servers – </w:t>
      </w:r>
      <w:proofErr w:type="spellStart"/>
      <w:r>
        <w:t>Wildfly</w:t>
      </w:r>
      <w:proofErr w:type="spellEnd"/>
      <w:r>
        <w:t xml:space="preserve"> (Red Hat), WebSphere (IBM), WebLogic (Oracle), Tomcat (Apache).</w:t>
      </w:r>
    </w:p>
    <w:p w14:paraId="79C960B4" w14:textId="4311E926" w:rsidR="00D94BCD" w:rsidRDefault="00B20EE3" w:rsidP="00523D99">
      <w:r>
        <w:t>A competitor to Java EE, called Spring Framework.</w:t>
      </w:r>
    </w:p>
    <w:p w14:paraId="32A65459" w14:textId="4784FE2C" w:rsidR="00B20EE3" w:rsidRDefault="00E125B3" w:rsidP="00523D99">
      <w:r>
        <w:t>Java in the Cloud –</w:t>
      </w:r>
      <w:r w:rsidR="00CA1423">
        <w:t xml:space="preserve"> we use microframeworks to develop the application for Cloud and one of the popular </w:t>
      </w:r>
      <w:r w:rsidR="009A6292">
        <w:t>frameworks</w:t>
      </w:r>
      <w:r w:rsidR="00CA1423">
        <w:t xml:space="preserve"> is Spring Boot. Spring Boot is built on top of the Spring Framework and other Libraries that offer solutions for problems that </w:t>
      </w:r>
      <w:r w:rsidR="009A6292">
        <w:t>we have</w:t>
      </w:r>
      <w:r w:rsidR="00CA1423">
        <w:t xml:space="preserve"> in the cloud. It uses libraries from the Netflix </w:t>
      </w:r>
      <w:r w:rsidR="009A6292">
        <w:t>open-source</w:t>
      </w:r>
      <w:r w:rsidR="00CA1423">
        <w:t xml:space="preserve"> deck. Netflix is one of the poster children for microservices architectures, they offer components for service discovery, fault tolerance, and everything </w:t>
      </w:r>
      <w:r w:rsidR="009A6292">
        <w:t>that</w:t>
      </w:r>
      <w:r w:rsidR="00CA1423">
        <w:t xml:space="preserve"> is important in a cloud microservice architecture.</w:t>
      </w:r>
    </w:p>
    <w:p w14:paraId="118B012D" w14:textId="4C502652" w:rsidR="00E125B3" w:rsidRDefault="00CA1423" w:rsidP="00523D99">
      <w:r>
        <w:t>When we develop a spring boot application, ultimately everything is bundled up into a single Java application that runs on top of the JVM. There is no big application server involved anymore</w:t>
      </w:r>
      <w:r w:rsidR="00EE344B">
        <w:t xml:space="preserve">. Other popular micro frameworks are </w:t>
      </w:r>
      <w:proofErr w:type="spellStart"/>
      <w:r w:rsidR="00EE344B">
        <w:t>MicroProfile</w:t>
      </w:r>
      <w:proofErr w:type="spellEnd"/>
      <w:r w:rsidR="00EE344B">
        <w:t xml:space="preserve">, </w:t>
      </w:r>
      <w:proofErr w:type="spellStart"/>
      <w:r w:rsidR="00EE344B">
        <w:t>Vert.x</w:t>
      </w:r>
      <w:proofErr w:type="spellEnd"/>
      <w:r w:rsidR="00EE344B">
        <w:t xml:space="preserve"> and Play Framework.</w:t>
      </w:r>
    </w:p>
    <w:p w14:paraId="47F9A807" w14:textId="63E90924" w:rsidR="00926AA9" w:rsidRDefault="0074163A" w:rsidP="00523D99">
      <w:r>
        <w:t>Android –</w:t>
      </w:r>
      <w:r w:rsidR="00CA1423">
        <w:t xml:space="preserve"> </w:t>
      </w:r>
      <w:r w:rsidR="00F36FCA">
        <w:t xml:space="preserve">Java is a primary language for writing Android applications. </w:t>
      </w:r>
      <w:r w:rsidR="00DC6F65">
        <w:t>For Android the Java Bytecode converted into DEX (Dalvik Executable Format) which gets run on the Android platform.</w:t>
      </w:r>
      <w:r w:rsidR="00F36FCA">
        <w:t xml:space="preserve"> Android only supports older Java versions and a subset of the Java SE APIs. The DEX code is executed by Dalvik Virtual Machine instead of JVM which have different design goals like low power consumption of mobile phones.</w:t>
      </w:r>
    </w:p>
    <w:p w14:paraId="58B2ED61" w14:textId="3A02B044" w:rsidR="0074163A" w:rsidRDefault="00F36FCA" w:rsidP="00523D99">
      <w:r w:rsidRPr="00F36FCA">
        <w:rPr>
          <w:noProof/>
        </w:rPr>
        <w:lastRenderedPageBreak/>
        <w:drawing>
          <wp:inline distT="0" distB="0" distL="0" distR="0" wp14:anchorId="1430E2CB" wp14:editId="745660EE">
            <wp:extent cx="3323230" cy="1334972"/>
            <wp:effectExtent l="0" t="0" r="0" b="0"/>
            <wp:docPr id="176792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0245" name=""/>
                    <pic:cNvPicPr/>
                  </pic:nvPicPr>
                  <pic:blipFill>
                    <a:blip r:embed="rId18"/>
                    <a:stretch>
                      <a:fillRect/>
                    </a:stretch>
                  </pic:blipFill>
                  <pic:spPr>
                    <a:xfrm>
                      <a:off x="0" y="0"/>
                      <a:ext cx="3354180" cy="1347405"/>
                    </a:xfrm>
                    <a:prstGeom prst="rect">
                      <a:avLst/>
                    </a:prstGeom>
                  </pic:spPr>
                </pic:pic>
              </a:graphicData>
            </a:graphic>
          </wp:inline>
        </w:drawing>
      </w:r>
    </w:p>
    <w:p w14:paraId="29594E4C" w14:textId="7001BC59" w:rsidR="00926AA9" w:rsidRDefault="00AD50D7" w:rsidP="00523D99">
      <w:r>
        <w:t>Popular Java Libraries –</w:t>
      </w:r>
      <w:r w:rsidR="00060337">
        <w:t xml:space="preserve"> EJBs are the way to structure business logic in Java EE applications. Spring framework sort of emerged as a “rebel” framework pitting itself against entrenched Java enterprise development practices. We can read more in the book “J2EE Development without EJB” by Rod Johnson.</w:t>
      </w:r>
    </w:p>
    <w:p w14:paraId="54FF8407" w14:textId="77777777" w:rsidR="00A27263" w:rsidRDefault="00A27263" w:rsidP="00A27263">
      <w:r>
        <w:t>In Java EE application we can use Enterprise Java Beans to create transactional business logic. We can use Java Service Faces (JSF) to create web front ends. It is a very lighter alternative, it introduced the dependency injection (inversion of control), which is based on don’t call us, we will call you. The spring framework, at its core, is a dependency injection container that wires together the classes of our application based on instructions we provided. Sprint is just a framework which governs the structure of our application.</w:t>
      </w:r>
    </w:p>
    <w:p w14:paraId="6978D0F0" w14:textId="77777777" w:rsidR="00A27263" w:rsidRDefault="00A27263" w:rsidP="00A27263">
      <w:r w:rsidRPr="00A27263">
        <w:rPr>
          <w:noProof/>
        </w:rPr>
        <w:drawing>
          <wp:inline distT="0" distB="0" distL="0" distR="0" wp14:anchorId="5AF48391" wp14:editId="6A799AD6">
            <wp:extent cx="3384645" cy="1743670"/>
            <wp:effectExtent l="0" t="0" r="0" b="0"/>
            <wp:docPr id="2681344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34480" name="Picture 1" descr="A diagram of a flowchart&#10;&#10;Description automatically generated"/>
                    <pic:cNvPicPr/>
                  </pic:nvPicPr>
                  <pic:blipFill>
                    <a:blip r:embed="rId19"/>
                    <a:stretch>
                      <a:fillRect/>
                    </a:stretch>
                  </pic:blipFill>
                  <pic:spPr>
                    <a:xfrm>
                      <a:off x="0" y="0"/>
                      <a:ext cx="3396758" cy="1749910"/>
                    </a:xfrm>
                    <a:prstGeom prst="rect">
                      <a:avLst/>
                    </a:prstGeom>
                  </pic:spPr>
                </pic:pic>
              </a:graphicData>
            </a:graphic>
          </wp:inline>
        </w:drawing>
      </w:r>
    </w:p>
    <w:p w14:paraId="04C30590" w14:textId="58F23C31" w:rsidR="00AD50D7" w:rsidRDefault="00FB0A87" w:rsidP="00523D99">
      <w:r>
        <w:t xml:space="preserve">Other commonly used libraries – Google Guava, Apache Commons, Apache Log4J, Netty, Akka, </w:t>
      </w:r>
      <w:proofErr w:type="spellStart"/>
      <w:r>
        <w:t>RxJava</w:t>
      </w:r>
      <w:proofErr w:type="spellEnd"/>
      <w:r>
        <w:t xml:space="preserve">, Apache Camel (enterprise application integration), </w:t>
      </w:r>
      <w:r w:rsidR="00AB73D4">
        <w:t xml:space="preserve">JDBC, Hibernate and </w:t>
      </w:r>
      <w:proofErr w:type="spellStart"/>
      <w:r w:rsidR="00AB73D4">
        <w:t>EclipseLink</w:t>
      </w:r>
      <w:proofErr w:type="spellEnd"/>
      <w:r w:rsidR="00AB73D4">
        <w:t xml:space="preserve"> are ORMs by which we don’t have to write the SQL queries anymore but Java objects.</w:t>
      </w:r>
    </w:p>
    <w:p w14:paraId="1E8FAF6D" w14:textId="169B4961" w:rsidR="00926AA9" w:rsidRDefault="00AB73D4" w:rsidP="00523D99">
      <w:r>
        <w:t>There are two approaches to design Java JPA (Java Persistent Architecture) by using ORMs or SQL DSLs –</w:t>
      </w:r>
    </w:p>
    <w:p w14:paraId="2A269E39" w14:textId="64FCC2A7" w:rsidR="00AB73D4" w:rsidRDefault="00AB73D4" w:rsidP="00523D99">
      <w:r w:rsidRPr="00AB73D4">
        <w:rPr>
          <w:noProof/>
        </w:rPr>
        <w:drawing>
          <wp:inline distT="0" distB="0" distL="0" distR="0" wp14:anchorId="4FC470AF" wp14:editId="640B5538">
            <wp:extent cx="2927445" cy="1938495"/>
            <wp:effectExtent l="0" t="0" r="0" b="0"/>
            <wp:docPr id="84461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6458" name=""/>
                    <pic:cNvPicPr/>
                  </pic:nvPicPr>
                  <pic:blipFill>
                    <a:blip r:embed="rId20"/>
                    <a:stretch>
                      <a:fillRect/>
                    </a:stretch>
                  </pic:blipFill>
                  <pic:spPr>
                    <a:xfrm>
                      <a:off x="0" y="0"/>
                      <a:ext cx="2942357" cy="1948369"/>
                    </a:xfrm>
                    <a:prstGeom prst="rect">
                      <a:avLst/>
                    </a:prstGeom>
                  </pic:spPr>
                </pic:pic>
              </a:graphicData>
            </a:graphic>
          </wp:inline>
        </w:drawing>
      </w:r>
    </w:p>
    <w:p w14:paraId="09FB0F8F" w14:textId="11057298" w:rsidR="00D76AE2" w:rsidRDefault="00786DD3" w:rsidP="00523D99">
      <w:r>
        <w:lastRenderedPageBreak/>
        <w:t xml:space="preserve">Java-based Data Processing libraries – Apache Hadoop, </w:t>
      </w:r>
      <w:r w:rsidR="008141EF">
        <w:t xml:space="preserve">Apache Spark, </w:t>
      </w:r>
      <w:r w:rsidR="008A62A0">
        <w:t>DL4J (deep learning for Java)</w:t>
      </w:r>
      <w:r w:rsidR="004D632C">
        <w:t xml:space="preserve">, Cassandra, </w:t>
      </w:r>
      <w:r w:rsidR="007F2FD1">
        <w:t xml:space="preserve">Neo4J (graph database), </w:t>
      </w:r>
      <w:proofErr w:type="spellStart"/>
      <w:r w:rsidR="007F2FD1">
        <w:t>ElasticSearch</w:t>
      </w:r>
      <w:proofErr w:type="spellEnd"/>
      <w:r w:rsidR="007F2FD1">
        <w:t>, HDFS.</w:t>
      </w:r>
    </w:p>
    <w:p w14:paraId="1887779A" w14:textId="7E594451" w:rsidR="009C1FE6" w:rsidRDefault="00A14BBD" w:rsidP="00523D99">
      <w:r>
        <w:t>For unit testing we use Junit and Mockito.</w:t>
      </w:r>
    </w:p>
    <w:p w14:paraId="6647E60A" w14:textId="52602B94" w:rsidR="00D76AE2" w:rsidRDefault="00A14BBD" w:rsidP="00523D99">
      <w:r>
        <w:t>With Maven we describe our builds in an XML file called pom.xml</w:t>
      </w:r>
    </w:p>
    <w:p w14:paraId="0F1A4FA1" w14:textId="53CBC984" w:rsidR="00D76AE2" w:rsidRDefault="00A14BBD" w:rsidP="00523D99">
      <w:r w:rsidRPr="00A14BBD">
        <w:rPr>
          <w:noProof/>
        </w:rPr>
        <w:drawing>
          <wp:inline distT="0" distB="0" distL="0" distR="0" wp14:anchorId="4BFEB3AE" wp14:editId="0D207972">
            <wp:extent cx="3882788" cy="1541915"/>
            <wp:effectExtent l="0" t="0" r="0" b="0"/>
            <wp:docPr id="196184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46092" name=""/>
                    <pic:cNvPicPr/>
                  </pic:nvPicPr>
                  <pic:blipFill>
                    <a:blip r:embed="rId21"/>
                    <a:stretch>
                      <a:fillRect/>
                    </a:stretch>
                  </pic:blipFill>
                  <pic:spPr>
                    <a:xfrm>
                      <a:off x="0" y="0"/>
                      <a:ext cx="3898477" cy="1548145"/>
                    </a:xfrm>
                    <a:prstGeom prst="rect">
                      <a:avLst/>
                    </a:prstGeom>
                  </pic:spPr>
                </pic:pic>
              </a:graphicData>
            </a:graphic>
          </wp:inline>
        </w:drawing>
      </w:r>
    </w:p>
    <w:p w14:paraId="2AED603A" w14:textId="47F34B74" w:rsidR="00D76AE2" w:rsidRDefault="00A14BBD" w:rsidP="00523D99">
      <w:r>
        <w:t>Build tools – Maven, Gradle. Gradle supports incremental builds and uses Groovy scripts.</w:t>
      </w:r>
      <w:r w:rsidR="006B75AE">
        <w:t xml:space="preserve"> Gradle is a </w:t>
      </w:r>
      <w:r w:rsidR="00513EFA">
        <w:t>default-built</w:t>
      </w:r>
      <w:r w:rsidR="006B75AE">
        <w:t xml:space="preserve"> tool for the Android applications as endorsed by Google.</w:t>
      </w:r>
    </w:p>
    <w:p w14:paraId="79F7C113" w14:textId="7B484949" w:rsidR="00523D99" w:rsidRDefault="00210300" w:rsidP="00523D99">
      <w:r>
        <w:t>Continuous integration and quality control – one popular CI server is Jenkins.</w:t>
      </w:r>
    </w:p>
    <w:p w14:paraId="207D3367" w14:textId="3C50AA7E" w:rsidR="00210300" w:rsidRDefault="00210300" w:rsidP="00523D99">
      <w:r>
        <w:t xml:space="preserve">Static code analysis tools for Java – </w:t>
      </w:r>
      <w:proofErr w:type="spellStart"/>
      <w:r>
        <w:t>Checkstyle</w:t>
      </w:r>
      <w:proofErr w:type="spellEnd"/>
      <w:r>
        <w:t xml:space="preserve">, </w:t>
      </w:r>
      <w:proofErr w:type="spellStart"/>
      <w:r>
        <w:t>Spotbugs</w:t>
      </w:r>
      <w:proofErr w:type="spellEnd"/>
      <w:r>
        <w:t xml:space="preserve"> (byte code level), PMD (source code level)</w:t>
      </w:r>
      <w:r w:rsidR="001A41B3">
        <w:t>, SonarQube</w:t>
      </w:r>
      <w:r w:rsidR="001347BA">
        <w:t xml:space="preserve"> (more advanced tool)</w:t>
      </w:r>
      <w:r>
        <w:t>.</w:t>
      </w:r>
    </w:p>
    <w:p w14:paraId="2529C124" w14:textId="1005E595" w:rsidR="0073286A" w:rsidRDefault="000C2782" w:rsidP="00523D99">
      <w:r>
        <w:t xml:space="preserve">Other than Java we can use alternative JVM languages like </w:t>
      </w:r>
      <w:r w:rsidR="00446D11">
        <w:t xml:space="preserve">Groovy, </w:t>
      </w:r>
      <w:r>
        <w:t>Scala, Kotlin</w:t>
      </w:r>
      <w:r w:rsidR="009C37FB">
        <w:t xml:space="preserve">, </w:t>
      </w:r>
      <w:proofErr w:type="spellStart"/>
      <w:r w:rsidR="009C37FB">
        <w:t>JRuby</w:t>
      </w:r>
      <w:proofErr w:type="spellEnd"/>
      <w:r w:rsidR="009C37FB">
        <w:t xml:space="preserve"> and </w:t>
      </w:r>
      <w:proofErr w:type="spellStart"/>
      <w:r w:rsidR="009C37FB">
        <w:t>JPython</w:t>
      </w:r>
      <w:proofErr w:type="spellEnd"/>
      <w:r w:rsidR="009C37FB">
        <w:t>.</w:t>
      </w:r>
    </w:p>
    <w:p w14:paraId="134C1B43" w14:textId="61304E91" w:rsidR="005B7C7E" w:rsidRDefault="005B7C7E" w:rsidP="00523D99">
      <w:r>
        <w:t xml:space="preserve">Kotlin is a “better Java” designed by </w:t>
      </w:r>
      <w:r w:rsidR="0023773D">
        <w:t>JetBrains</w:t>
      </w:r>
      <w:r>
        <w:t xml:space="preserve"> company</w:t>
      </w:r>
      <w:r w:rsidR="0023773D">
        <w:t>, it is also endorsed by Google for Android development</w:t>
      </w:r>
      <w:r>
        <w:t>.</w:t>
      </w:r>
      <w:r w:rsidR="00083FCB">
        <w:t xml:space="preserve"> Kotlin can compile into byte code and as-well in JavaScript code so we can target both browser and mobile platforms.</w:t>
      </w:r>
    </w:p>
    <w:p w14:paraId="72D4A82D" w14:textId="5AC8709E" w:rsidR="005B7C7E" w:rsidRDefault="00562C2D" w:rsidP="00562C2D">
      <w:pPr>
        <w:pStyle w:val="Heading1"/>
      </w:pPr>
      <w:r w:rsidRPr="00562C2D">
        <w:t>Maven Fundamentals</w:t>
      </w:r>
    </w:p>
    <w:p w14:paraId="221148AC" w14:textId="304F3F2E" w:rsidR="0073286A" w:rsidRDefault="000C6FDC" w:rsidP="00523D99">
      <w:r>
        <w:t>Maven is one of the main ways in which we build and configure our code in Java.</w:t>
      </w:r>
    </w:p>
    <w:p w14:paraId="6A08D2F3" w14:textId="666DE921" w:rsidR="0073286A" w:rsidRDefault="000C6FDC" w:rsidP="00523D99">
      <w:r>
        <w:t>Maven 3.9 and Java 21 versions.</w:t>
      </w:r>
    </w:p>
    <w:p w14:paraId="01FB8E4E" w14:textId="239B0624" w:rsidR="000C6FDC" w:rsidRDefault="00D13B14" w:rsidP="00523D99">
      <w:r>
        <w:t>Different configure build tools – Maven, Ant</w:t>
      </w:r>
      <w:r w:rsidR="00B40758">
        <w:t xml:space="preserve"> and Gradle</w:t>
      </w:r>
      <w:r>
        <w:t>.</w:t>
      </w:r>
    </w:p>
    <w:p w14:paraId="54034161" w14:textId="2F23A00B" w:rsidR="00D13B14" w:rsidRDefault="002E7F6D" w:rsidP="00523D99">
      <w:r>
        <w:t xml:space="preserve">It is just a build tool which build code and produce an artifact, it produces only one output i.e. artifact we can call it component or JAR file as-well. It also manages </w:t>
      </w:r>
      <w:r w:rsidR="00280399">
        <w:t>all</w:t>
      </w:r>
      <w:r>
        <w:t xml:space="preserve"> our dependencies of our project, also manage versioning/releases of our code.</w:t>
      </w:r>
      <w:r w:rsidR="000E0CA4">
        <w:t xml:space="preserve"> It can also </w:t>
      </w:r>
      <w:r w:rsidR="00AB0BAC">
        <w:t>use</w:t>
      </w:r>
      <w:r w:rsidR="000E0CA4">
        <w:t xml:space="preserve"> to produces </w:t>
      </w:r>
      <w:r w:rsidR="00285569">
        <w:t>Javadoc</w:t>
      </w:r>
      <w:r w:rsidR="000E0CA4">
        <w:t>/site information.</w:t>
      </w:r>
    </w:p>
    <w:p w14:paraId="36CF2322" w14:textId="0A5B9920" w:rsidR="000E0CA4" w:rsidRDefault="00695B95" w:rsidP="00523D99">
      <w:r>
        <w:t>Maven’s own by Apache Software Foundation. It is open-source</w:t>
      </w:r>
      <w:r w:rsidR="001A6430">
        <w:t xml:space="preserve"> software</w:t>
      </w:r>
      <w:r>
        <w:t>.</w:t>
      </w:r>
    </w:p>
    <w:p w14:paraId="6754A091" w14:textId="369E413D" w:rsidR="00695B95" w:rsidRDefault="0021488A" w:rsidP="00523D99">
      <w:r>
        <w:t>Why to use it – repeatable builds</w:t>
      </w:r>
      <w:r w:rsidR="00245CC3">
        <w:t xml:space="preserve"> (primary needs for cloud deployment and docker)</w:t>
      </w:r>
      <w:r>
        <w:t xml:space="preserve">, transitive dependencies, </w:t>
      </w:r>
      <w:r w:rsidR="006721C6">
        <w:t>environment, works with local repo</w:t>
      </w:r>
      <w:r w:rsidR="00306308">
        <w:t xml:space="preserve"> (means download once and reference it into different project hence save disc space and overhead)</w:t>
      </w:r>
      <w:r w:rsidR="004252E4">
        <w:t>, preferred choice for build tool like Jenkins</w:t>
      </w:r>
      <w:r w:rsidR="006721C6">
        <w:t>.</w:t>
      </w:r>
    </w:p>
    <w:p w14:paraId="38AB6D9C" w14:textId="0685DA2F" w:rsidR="002A4D38" w:rsidRDefault="00B723E9" w:rsidP="00523D99">
      <w:r>
        <w:t xml:space="preserve">Ant build tool </w:t>
      </w:r>
      <w:r w:rsidR="008E296C">
        <w:t>–</w:t>
      </w:r>
      <w:r>
        <w:t xml:space="preserve"> </w:t>
      </w:r>
      <w:r w:rsidR="008E296C">
        <w:t>replacement for Make, cross platform, Java and XML based</w:t>
      </w:r>
      <w:r w:rsidR="00F31BC0">
        <w:t>. For Ant we need explicit code for everything</w:t>
      </w:r>
      <w:r w:rsidR="00D341B5">
        <w:t>. Each organization has their own standards so very less structure and reused.</w:t>
      </w:r>
    </w:p>
    <w:p w14:paraId="3EE05CBE" w14:textId="7E8C1E1F" w:rsidR="0073286A" w:rsidRDefault="00F31BC0" w:rsidP="00523D99">
      <w:r w:rsidRPr="00F31BC0">
        <w:rPr>
          <w:noProof/>
        </w:rPr>
        <w:lastRenderedPageBreak/>
        <w:drawing>
          <wp:inline distT="0" distB="0" distL="0" distR="0" wp14:anchorId="606C7EE0" wp14:editId="73F9029F">
            <wp:extent cx="2586251" cy="1334295"/>
            <wp:effectExtent l="0" t="0" r="0" b="0"/>
            <wp:docPr id="90642303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3031" name="Picture 1" descr="A computer code with black text&#10;&#10;Description automatically generated"/>
                    <pic:cNvPicPr/>
                  </pic:nvPicPr>
                  <pic:blipFill>
                    <a:blip r:embed="rId22"/>
                    <a:stretch>
                      <a:fillRect/>
                    </a:stretch>
                  </pic:blipFill>
                  <pic:spPr>
                    <a:xfrm>
                      <a:off x="0" y="0"/>
                      <a:ext cx="2595300" cy="1338963"/>
                    </a:xfrm>
                    <a:prstGeom prst="rect">
                      <a:avLst/>
                    </a:prstGeom>
                  </pic:spPr>
                </pic:pic>
              </a:graphicData>
            </a:graphic>
          </wp:inline>
        </w:drawing>
      </w:r>
    </w:p>
    <w:p w14:paraId="40740157" w14:textId="1AF1374D" w:rsidR="0073286A" w:rsidRDefault="006C29C8" w:rsidP="00523D99">
      <w:r>
        <w:t xml:space="preserve">Maven – fully featured, implicit functionalities, consistency, </w:t>
      </w:r>
      <w:r w:rsidR="00D7440A">
        <w:t>inheritance through parent pom files, transitive dependencies (if pulling a JAR will going to pull in all the JARs that it needs to work within in application), versioned (based on snapshot).</w:t>
      </w:r>
    </w:p>
    <w:p w14:paraId="46D30C13" w14:textId="4D7242E4" w:rsidR="0073286A" w:rsidRDefault="00980FE0" w:rsidP="00523D99">
      <w:r>
        <w:t>Pros and Cons of Maven vs. Ant –</w:t>
      </w:r>
    </w:p>
    <w:p w14:paraId="2C3DFF20" w14:textId="065A29E1" w:rsidR="00980FE0" w:rsidRDefault="00914370" w:rsidP="00523D99">
      <w:r w:rsidRPr="00914370">
        <w:rPr>
          <w:noProof/>
        </w:rPr>
        <w:drawing>
          <wp:inline distT="0" distB="0" distL="0" distR="0" wp14:anchorId="4C054041" wp14:editId="7CCDB7C1">
            <wp:extent cx="3054942" cy="1255594"/>
            <wp:effectExtent l="0" t="0" r="0" b="0"/>
            <wp:docPr id="1515070570" name="Picture 1" descr="A comparison of a comparison between a couple of op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70570" name="Picture 1" descr="A comparison of a comparison between a couple of options&#10;&#10;Description automatically generated with medium confidence"/>
                    <pic:cNvPicPr/>
                  </pic:nvPicPr>
                  <pic:blipFill>
                    <a:blip r:embed="rId23"/>
                    <a:stretch>
                      <a:fillRect/>
                    </a:stretch>
                  </pic:blipFill>
                  <pic:spPr>
                    <a:xfrm>
                      <a:off x="0" y="0"/>
                      <a:ext cx="3071491" cy="1262396"/>
                    </a:xfrm>
                    <a:prstGeom prst="rect">
                      <a:avLst/>
                    </a:prstGeom>
                  </pic:spPr>
                </pic:pic>
              </a:graphicData>
            </a:graphic>
          </wp:inline>
        </w:drawing>
      </w:r>
    </w:p>
    <w:p w14:paraId="222FF3D6" w14:textId="1E19F025" w:rsidR="0073286A" w:rsidRDefault="003E6465" w:rsidP="00523D99">
      <w:r>
        <w:t>Basic script file in Ant for clean, compile</w:t>
      </w:r>
      <w:r w:rsidR="005B2DDD">
        <w:t xml:space="preserve"> and</w:t>
      </w:r>
      <w:r>
        <w:t xml:space="preserve"> build –</w:t>
      </w:r>
    </w:p>
    <w:p w14:paraId="38F91743" w14:textId="3B88F841" w:rsidR="003E6465" w:rsidRDefault="003E6465" w:rsidP="00523D99">
      <w:r w:rsidRPr="003E6465">
        <w:rPr>
          <w:noProof/>
        </w:rPr>
        <w:drawing>
          <wp:inline distT="0" distB="0" distL="0" distR="0" wp14:anchorId="10A8984D" wp14:editId="097EF9CC">
            <wp:extent cx="3691719" cy="1881356"/>
            <wp:effectExtent l="0" t="0" r="0" b="0"/>
            <wp:docPr id="1820423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23092" name="Picture 1" descr="A screen shot of a computer code&#10;&#10;Description automatically generated"/>
                    <pic:cNvPicPr/>
                  </pic:nvPicPr>
                  <pic:blipFill>
                    <a:blip r:embed="rId24"/>
                    <a:stretch>
                      <a:fillRect/>
                    </a:stretch>
                  </pic:blipFill>
                  <pic:spPr>
                    <a:xfrm>
                      <a:off x="0" y="0"/>
                      <a:ext cx="3713606" cy="1892510"/>
                    </a:xfrm>
                    <a:prstGeom prst="rect">
                      <a:avLst/>
                    </a:prstGeom>
                  </pic:spPr>
                </pic:pic>
              </a:graphicData>
            </a:graphic>
          </wp:inline>
        </w:drawing>
      </w:r>
    </w:p>
    <w:p w14:paraId="2FBC974E" w14:textId="52EEBB16" w:rsidR="0073286A" w:rsidRDefault="005B2DDD" w:rsidP="00523D99">
      <w:r>
        <w:t>Sample Maven POM file –</w:t>
      </w:r>
      <w:r w:rsidR="009962CF">
        <w:t xml:space="preserve"> convention over configuration</w:t>
      </w:r>
    </w:p>
    <w:p w14:paraId="05D13EFE" w14:textId="5DEEDC79" w:rsidR="005B2DDD" w:rsidRDefault="005B2DDD" w:rsidP="00523D99">
      <w:r w:rsidRPr="005B2DDD">
        <w:rPr>
          <w:noProof/>
        </w:rPr>
        <w:drawing>
          <wp:inline distT="0" distB="0" distL="0" distR="0" wp14:anchorId="2F8CFDAD" wp14:editId="741CEFF7">
            <wp:extent cx="2033516" cy="1231190"/>
            <wp:effectExtent l="0" t="0" r="0" b="0"/>
            <wp:docPr id="12509910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91036" name="Picture 1" descr="A screen shot of a computer code&#10;&#10;Description automatically generated"/>
                    <pic:cNvPicPr/>
                  </pic:nvPicPr>
                  <pic:blipFill>
                    <a:blip r:embed="rId25"/>
                    <a:stretch>
                      <a:fillRect/>
                    </a:stretch>
                  </pic:blipFill>
                  <pic:spPr>
                    <a:xfrm>
                      <a:off x="0" y="0"/>
                      <a:ext cx="2048837" cy="1240466"/>
                    </a:xfrm>
                    <a:prstGeom prst="rect">
                      <a:avLst/>
                    </a:prstGeom>
                  </pic:spPr>
                </pic:pic>
              </a:graphicData>
            </a:graphic>
          </wp:inline>
        </w:drawing>
      </w:r>
    </w:p>
    <w:p w14:paraId="1B32CC31" w14:textId="09523E65" w:rsidR="0073286A" w:rsidRDefault="007047F0" w:rsidP="00523D99">
      <w:r>
        <w:t xml:space="preserve">Gradle </w:t>
      </w:r>
      <w:r w:rsidR="0081533F">
        <w:t>–</w:t>
      </w:r>
      <w:r w:rsidR="00972FFC">
        <w:t xml:space="preserve"> </w:t>
      </w:r>
      <w:r w:rsidR="0081533F">
        <w:t>Gradle is essentially Maven without the XML. It is YAML based and have same functionality as Maven. Sample Gradle POM file –</w:t>
      </w:r>
    </w:p>
    <w:p w14:paraId="70CC89C4" w14:textId="27260C38" w:rsidR="0081533F" w:rsidRDefault="0081533F" w:rsidP="00523D99">
      <w:r w:rsidRPr="0081533F">
        <w:rPr>
          <w:noProof/>
        </w:rPr>
        <w:lastRenderedPageBreak/>
        <w:drawing>
          <wp:inline distT="0" distB="0" distL="0" distR="0" wp14:anchorId="79AF7816" wp14:editId="4ACE0140">
            <wp:extent cx="1584853" cy="2593075"/>
            <wp:effectExtent l="0" t="0" r="0" b="0"/>
            <wp:docPr id="915215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5027" name="Picture 1" descr="A screenshot of a computer code&#10;&#10;Description automatically generated"/>
                    <pic:cNvPicPr/>
                  </pic:nvPicPr>
                  <pic:blipFill>
                    <a:blip r:embed="rId26"/>
                    <a:stretch>
                      <a:fillRect/>
                    </a:stretch>
                  </pic:blipFill>
                  <pic:spPr>
                    <a:xfrm>
                      <a:off x="0" y="0"/>
                      <a:ext cx="1596681" cy="2612427"/>
                    </a:xfrm>
                    <a:prstGeom prst="rect">
                      <a:avLst/>
                    </a:prstGeom>
                  </pic:spPr>
                </pic:pic>
              </a:graphicData>
            </a:graphic>
          </wp:inline>
        </w:drawing>
      </w:r>
    </w:p>
    <w:p w14:paraId="1AB96379" w14:textId="413B78DC" w:rsidR="00021D58" w:rsidRDefault="00021D58" w:rsidP="00523D99">
      <w:r>
        <w:t>Create two environment variable name by JAVA_HOME and MAVEN_HOME –</w:t>
      </w:r>
    </w:p>
    <w:p w14:paraId="57E5A190" w14:textId="5323375A" w:rsidR="00021D58" w:rsidRDefault="00021D58" w:rsidP="00523D99">
      <w:r w:rsidRPr="00021D58">
        <w:rPr>
          <w:noProof/>
        </w:rPr>
        <w:drawing>
          <wp:inline distT="0" distB="0" distL="0" distR="0" wp14:anchorId="090F51D6" wp14:editId="6E0867AA">
            <wp:extent cx="4861450" cy="2797791"/>
            <wp:effectExtent l="0" t="0" r="0" b="0"/>
            <wp:docPr id="7560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55714" name="Picture 1" descr="A screenshot of a computer&#10;&#10;Description automatically generated"/>
                    <pic:cNvPicPr/>
                  </pic:nvPicPr>
                  <pic:blipFill>
                    <a:blip r:embed="rId27"/>
                    <a:stretch>
                      <a:fillRect/>
                    </a:stretch>
                  </pic:blipFill>
                  <pic:spPr>
                    <a:xfrm>
                      <a:off x="0" y="0"/>
                      <a:ext cx="4869636" cy="2802502"/>
                    </a:xfrm>
                    <a:prstGeom prst="rect">
                      <a:avLst/>
                    </a:prstGeom>
                  </pic:spPr>
                </pic:pic>
              </a:graphicData>
            </a:graphic>
          </wp:inline>
        </w:drawing>
      </w:r>
    </w:p>
    <w:p w14:paraId="64098909" w14:textId="6B14AE78" w:rsidR="0073286A" w:rsidRDefault="00021D58" w:rsidP="00523D99">
      <w:r w:rsidRPr="00021D58">
        <w:rPr>
          <w:noProof/>
        </w:rPr>
        <w:lastRenderedPageBreak/>
        <w:drawing>
          <wp:inline distT="0" distB="0" distL="0" distR="0" wp14:anchorId="13762B0E" wp14:editId="1FDFFC46">
            <wp:extent cx="3368709" cy="2722728"/>
            <wp:effectExtent l="0" t="0" r="0" b="0"/>
            <wp:docPr id="121965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6580" name="Picture 1" descr="A screenshot of a computer&#10;&#10;Description automatically generated"/>
                    <pic:cNvPicPr/>
                  </pic:nvPicPr>
                  <pic:blipFill>
                    <a:blip r:embed="rId28"/>
                    <a:stretch>
                      <a:fillRect/>
                    </a:stretch>
                  </pic:blipFill>
                  <pic:spPr>
                    <a:xfrm>
                      <a:off x="0" y="0"/>
                      <a:ext cx="3374540" cy="2727441"/>
                    </a:xfrm>
                    <a:prstGeom prst="rect">
                      <a:avLst/>
                    </a:prstGeom>
                  </pic:spPr>
                </pic:pic>
              </a:graphicData>
            </a:graphic>
          </wp:inline>
        </w:drawing>
      </w:r>
    </w:p>
    <w:p w14:paraId="5B470F7C" w14:textId="36A04AFB" w:rsidR="0073286A" w:rsidRDefault="00BC2BFE" w:rsidP="00523D99">
      <w:r>
        <w:t xml:space="preserve">We can see these path variables by typing “set” in the </w:t>
      </w:r>
      <w:proofErr w:type="spellStart"/>
      <w:r>
        <w:t>cmd</w:t>
      </w:r>
      <w:proofErr w:type="spellEnd"/>
      <w:r>
        <w:t xml:space="preserve"> –</w:t>
      </w:r>
    </w:p>
    <w:p w14:paraId="1D045890" w14:textId="3972C0ED" w:rsidR="00BC2BFE" w:rsidRDefault="00BC2BFE" w:rsidP="00523D99">
      <w:r w:rsidRPr="00BC2BFE">
        <w:rPr>
          <w:noProof/>
        </w:rPr>
        <w:drawing>
          <wp:inline distT="0" distB="0" distL="0" distR="0" wp14:anchorId="0260200A" wp14:editId="267A8D04">
            <wp:extent cx="4251278" cy="1438440"/>
            <wp:effectExtent l="0" t="0" r="0" b="0"/>
            <wp:docPr id="10162642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4223" name="Picture 1" descr="A screenshot of a computer screen&#10;&#10;Description automatically generated"/>
                    <pic:cNvPicPr/>
                  </pic:nvPicPr>
                  <pic:blipFill>
                    <a:blip r:embed="rId29"/>
                    <a:stretch>
                      <a:fillRect/>
                    </a:stretch>
                  </pic:blipFill>
                  <pic:spPr>
                    <a:xfrm>
                      <a:off x="0" y="0"/>
                      <a:ext cx="4281605" cy="1448701"/>
                    </a:xfrm>
                    <a:prstGeom prst="rect">
                      <a:avLst/>
                    </a:prstGeom>
                  </pic:spPr>
                </pic:pic>
              </a:graphicData>
            </a:graphic>
          </wp:inline>
        </w:drawing>
      </w:r>
    </w:p>
    <w:p w14:paraId="729D69B1" w14:textId="67F591E9" w:rsidR="0073286A" w:rsidRDefault="00F477D7" w:rsidP="00523D99">
      <w:r w:rsidRPr="00F477D7">
        <w:rPr>
          <w:noProof/>
        </w:rPr>
        <w:drawing>
          <wp:inline distT="0" distB="0" distL="0" distR="0" wp14:anchorId="52EB8DBB" wp14:editId="7C72A053">
            <wp:extent cx="4940490" cy="2748412"/>
            <wp:effectExtent l="0" t="0" r="0" b="0"/>
            <wp:docPr id="1776630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0438" name="Picture 1" descr="A screenshot of a computer program&#10;&#10;Description automatically generated"/>
                    <pic:cNvPicPr/>
                  </pic:nvPicPr>
                  <pic:blipFill>
                    <a:blip r:embed="rId30"/>
                    <a:stretch>
                      <a:fillRect/>
                    </a:stretch>
                  </pic:blipFill>
                  <pic:spPr>
                    <a:xfrm>
                      <a:off x="0" y="0"/>
                      <a:ext cx="4949459" cy="2753401"/>
                    </a:xfrm>
                    <a:prstGeom prst="rect">
                      <a:avLst/>
                    </a:prstGeom>
                  </pic:spPr>
                </pic:pic>
              </a:graphicData>
            </a:graphic>
          </wp:inline>
        </w:drawing>
      </w:r>
    </w:p>
    <w:p w14:paraId="18B2D2FB" w14:textId="58C68520" w:rsidR="002D53FF" w:rsidRDefault="002D53FF" w:rsidP="00523D99">
      <w:r>
        <w:t>Checking java and maven version –</w:t>
      </w:r>
    </w:p>
    <w:p w14:paraId="6253DBFC" w14:textId="081369A6" w:rsidR="0073286A" w:rsidRDefault="00F477D7" w:rsidP="00523D99">
      <w:r w:rsidRPr="00F477D7">
        <w:rPr>
          <w:noProof/>
        </w:rPr>
        <w:lastRenderedPageBreak/>
        <w:drawing>
          <wp:inline distT="0" distB="0" distL="0" distR="0" wp14:anchorId="6BC8BF4C" wp14:editId="24A42DFD">
            <wp:extent cx="3295934" cy="1154535"/>
            <wp:effectExtent l="0" t="0" r="0" b="0"/>
            <wp:docPr id="7816282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28220" name="Picture 1" descr="A computer screen shot of a program&#10;&#10;Description automatically generated"/>
                    <pic:cNvPicPr/>
                  </pic:nvPicPr>
                  <pic:blipFill>
                    <a:blip r:embed="rId31"/>
                    <a:stretch>
                      <a:fillRect/>
                    </a:stretch>
                  </pic:blipFill>
                  <pic:spPr>
                    <a:xfrm>
                      <a:off x="0" y="0"/>
                      <a:ext cx="3315311" cy="1161323"/>
                    </a:xfrm>
                    <a:prstGeom prst="rect">
                      <a:avLst/>
                    </a:prstGeom>
                  </pic:spPr>
                </pic:pic>
              </a:graphicData>
            </a:graphic>
          </wp:inline>
        </w:drawing>
      </w:r>
    </w:p>
    <w:p w14:paraId="0304B01D" w14:textId="7923585C" w:rsidR="0073286A" w:rsidRDefault="00852F60" w:rsidP="00523D99">
      <w:r>
        <w:t xml:space="preserve">Maven prefer </w:t>
      </w:r>
      <w:proofErr w:type="spellStart"/>
      <w:r>
        <w:t>ProjectName</w:t>
      </w:r>
      <w:proofErr w:type="spellEnd"/>
      <w:r>
        <w:t xml:space="preserve"> -&gt; </w:t>
      </w:r>
      <w:proofErr w:type="spellStart"/>
      <w:r>
        <w:t>src</w:t>
      </w:r>
      <w:proofErr w:type="spellEnd"/>
      <w:r>
        <w:t xml:space="preserve"> -&gt; main -&gt; java folder directory structure.</w:t>
      </w:r>
    </w:p>
    <w:p w14:paraId="492B9B58" w14:textId="601221B0" w:rsidR="00852F60" w:rsidRDefault="00852F60" w:rsidP="00523D99">
      <w:r>
        <w:t>Sample POM file –</w:t>
      </w:r>
    </w:p>
    <w:p w14:paraId="0AB1265A" w14:textId="78F0DBB2" w:rsidR="00852F60" w:rsidRDefault="00852F60" w:rsidP="00523D99">
      <w:r w:rsidRPr="00852F60">
        <w:rPr>
          <w:noProof/>
        </w:rPr>
        <w:drawing>
          <wp:inline distT="0" distB="0" distL="0" distR="0" wp14:anchorId="4B2921B7" wp14:editId="572E01A1">
            <wp:extent cx="5363570" cy="1682419"/>
            <wp:effectExtent l="0" t="0" r="0" b="0"/>
            <wp:docPr id="150981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16148" name=""/>
                    <pic:cNvPicPr/>
                  </pic:nvPicPr>
                  <pic:blipFill>
                    <a:blip r:embed="rId32"/>
                    <a:stretch>
                      <a:fillRect/>
                    </a:stretch>
                  </pic:blipFill>
                  <pic:spPr>
                    <a:xfrm>
                      <a:off x="0" y="0"/>
                      <a:ext cx="5375903" cy="1686288"/>
                    </a:xfrm>
                    <a:prstGeom prst="rect">
                      <a:avLst/>
                    </a:prstGeom>
                  </pic:spPr>
                </pic:pic>
              </a:graphicData>
            </a:graphic>
          </wp:inline>
        </w:drawing>
      </w:r>
    </w:p>
    <w:p w14:paraId="1B4EC028" w14:textId="5BF823C7" w:rsidR="0073286A" w:rsidRDefault="00EF6E63" w:rsidP="00523D99">
      <w:r>
        <w:t>The “</w:t>
      </w:r>
      <w:proofErr w:type="spellStart"/>
      <w:r>
        <w:t>mvn</w:t>
      </w:r>
      <w:proofErr w:type="spellEnd"/>
      <w:r>
        <w:t xml:space="preserve"> clean” command will download all the maven needed package then “</w:t>
      </w:r>
      <w:proofErr w:type="spellStart"/>
      <w:r>
        <w:t>mvn</w:t>
      </w:r>
      <w:proofErr w:type="spellEnd"/>
      <w:r>
        <w:t xml:space="preserve"> compile” will download even more plugins and dependencies and compile our source code and will create a “target” folder which will contain our compiled classes –</w:t>
      </w:r>
    </w:p>
    <w:p w14:paraId="5FAB8DF7" w14:textId="36E1EA07" w:rsidR="00EF6E63" w:rsidRDefault="00EF6E63" w:rsidP="00523D99">
      <w:r w:rsidRPr="00EF6E63">
        <w:rPr>
          <w:noProof/>
        </w:rPr>
        <w:drawing>
          <wp:inline distT="0" distB="0" distL="0" distR="0" wp14:anchorId="13DBE982" wp14:editId="39E6E6AC">
            <wp:extent cx="3275463" cy="3490343"/>
            <wp:effectExtent l="0" t="0" r="0" b="0"/>
            <wp:docPr id="111187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73640" name=""/>
                    <pic:cNvPicPr/>
                  </pic:nvPicPr>
                  <pic:blipFill>
                    <a:blip r:embed="rId33"/>
                    <a:stretch>
                      <a:fillRect/>
                    </a:stretch>
                  </pic:blipFill>
                  <pic:spPr>
                    <a:xfrm>
                      <a:off x="0" y="0"/>
                      <a:ext cx="3282756" cy="3498115"/>
                    </a:xfrm>
                    <a:prstGeom prst="rect">
                      <a:avLst/>
                    </a:prstGeom>
                  </pic:spPr>
                </pic:pic>
              </a:graphicData>
            </a:graphic>
          </wp:inline>
        </w:drawing>
      </w:r>
    </w:p>
    <w:p w14:paraId="0DFAAFD4" w14:textId="23EC1FD5" w:rsidR="0073286A" w:rsidRDefault="00F12AD5" w:rsidP="00523D99">
      <w:r w:rsidRPr="00F12AD5">
        <w:rPr>
          <w:noProof/>
        </w:rPr>
        <w:lastRenderedPageBreak/>
        <w:drawing>
          <wp:inline distT="0" distB="0" distL="0" distR="0" wp14:anchorId="348DEAD9" wp14:editId="1092C383">
            <wp:extent cx="3991970" cy="1593974"/>
            <wp:effectExtent l="0" t="0" r="0" b="0"/>
            <wp:docPr id="14345677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7722" name="Picture 1" descr="A computer screen shot of a program&#10;&#10;Description automatically generated"/>
                    <pic:cNvPicPr/>
                  </pic:nvPicPr>
                  <pic:blipFill rotWithShape="1">
                    <a:blip r:embed="rId34"/>
                    <a:srcRect l="2548"/>
                    <a:stretch/>
                  </pic:blipFill>
                  <pic:spPr bwMode="auto">
                    <a:xfrm>
                      <a:off x="0" y="0"/>
                      <a:ext cx="3998519" cy="1596589"/>
                    </a:xfrm>
                    <a:prstGeom prst="rect">
                      <a:avLst/>
                    </a:prstGeom>
                    <a:ln>
                      <a:noFill/>
                    </a:ln>
                    <a:extLst>
                      <a:ext uri="{53640926-AAD7-44D8-BBD7-CCE9431645EC}">
                        <a14:shadowObscured xmlns:a14="http://schemas.microsoft.com/office/drawing/2010/main"/>
                      </a:ext>
                    </a:extLst>
                  </pic:spPr>
                </pic:pic>
              </a:graphicData>
            </a:graphic>
          </wp:inline>
        </w:drawing>
      </w:r>
    </w:p>
    <w:p w14:paraId="35708C2A" w14:textId="6CD6BEF2" w:rsidR="0073286A" w:rsidRDefault="00255427" w:rsidP="00523D99">
      <w:r>
        <w:t>Ant is easier to learn, but it is only meant to be a scripting tool. Maven is centered around managing our entire project’s lifecycle, so versions, how we structure our code</w:t>
      </w:r>
      <w:r w:rsidR="00F4364D">
        <w:t xml:space="preserve">, generate information about </w:t>
      </w:r>
      <w:r w:rsidR="003A40BC">
        <w:t>the</w:t>
      </w:r>
      <w:r w:rsidR="00F4364D">
        <w:t xml:space="preserve"> application</w:t>
      </w:r>
      <w:r>
        <w:t>.</w:t>
      </w:r>
    </w:p>
    <w:p w14:paraId="79C674E1" w14:textId="095CE0F4" w:rsidR="00F61FA6" w:rsidRDefault="00F61FA6" w:rsidP="00523D99">
      <w:r>
        <w:t>Folder Structure –</w:t>
      </w:r>
      <w:r w:rsidR="00A74D30">
        <w:t xml:space="preserve"> by default, Maven looks folder </w:t>
      </w:r>
      <w:proofErr w:type="spellStart"/>
      <w:r w:rsidR="00A74D30">
        <w:t>src</w:t>
      </w:r>
      <w:proofErr w:type="spellEnd"/>
      <w:r w:rsidR="00A74D30">
        <w:t>/main/java and compile our code into target folder.</w:t>
      </w:r>
    </w:p>
    <w:p w14:paraId="4247E0A8" w14:textId="216F54FD" w:rsidR="00F40E0E" w:rsidRDefault="00A74D30" w:rsidP="00523D99">
      <w:r w:rsidRPr="00A74D30">
        <w:rPr>
          <w:noProof/>
        </w:rPr>
        <w:drawing>
          <wp:inline distT="0" distB="0" distL="0" distR="0" wp14:anchorId="471C32C5" wp14:editId="26722F5A">
            <wp:extent cx="5086350" cy="1719904"/>
            <wp:effectExtent l="0" t="0" r="0" b="0"/>
            <wp:docPr id="109685836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8364" name="Picture 1" descr="A close-up of a white background&#10;&#10;Description automatically generated"/>
                    <pic:cNvPicPr/>
                  </pic:nvPicPr>
                  <pic:blipFill>
                    <a:blip r:embed="rId35"/>
                    <a:stretch>
                      <a:fillRect/>
                    </a:stretch>
                  </pic:blipFill>
                  <pic:spPr>
                    <a:xfrm>
                      <a:off x="0" y="0"/>
                      <a:ext cx="5091204" cy="1721545"/>
                    </a:xfrm>
                    <a:prstGeom prst="rect">
                      <a:avLst/>
                    </a:prstGeom>
                  </pic:spPr>
                </pic:pic>
              </a:graphicData>
            </a:graphic>
          </wp:inline>
        </w:drawing>
      </w:r>
    </w:p>
    <w:p w14:paraId="55F69E99" w14:textId="0EBB679D" w:rsidR="00F40E0E" w:rsidRDefault="00C8566E" w:rsidP="00523D99">
      <w:r>
        <w:t>For</w:t>
      </w:r>
      <w:r w:rsidR="00DA640F">
        <w:t xml:space="preserve"> unit</w:t>
      </w:r>
      <w:r>
        <w:t xml:space="preserve"> test we can </w:t>
      </w:r>
      <w:proofErr w:type="spellStart"/>
      <w:r>
        <w:t>src</w:t>
      </w:r>
      <w:proofErr w:type="spellEnd"/>
      <w:r>
        <w:t>/tests/java folder.</w:t>
      </w:r>
    </w:p>
    <w:p w14:paraId="2BD83E58" w14:textId="6A38C0DB" w:rsidR="00C8566E" w:rsidRDefault="00D2673D" w:rsidP="00523D99">
      <w:r>
        <w:t>From the target folder only, we tests gets run. Also, in this folder our code gets bundled up</w:t>
      </w:r>
      <w:r w:rsidR="00EA4929">
        <w:t xml:space="preserve"> i.e. package contents</w:t>
      </w:r>
      <w:r w:rsidR="007F50FA">
        <w:t xml:space="preserve"> by running command “maven package”</w:t>
      </w:r>
      <w:r w:rsidR="00EA4929">
        <w:t>.</w:t>
      </w:r>
    </w:p>
    <w:p w14:paraId="63F06F80" w14:textId="5D049B51" w:rsidR="00EA4929" w:rsidRDefault="00EA4929" w:rsidP="00523D99">
      <w:r w:rsidRPr="00EA4929">
        <w:rPr>
          <w:noProof/>
        </w:rPr>
        <w:drawing>
          <wp:inline distT="0" distB="0" distL="0" distR="0" wp14:anchorId="14C75C3A" wp14:editId="520545EE">
            <wp:extent cx="3091601" cy="1336040"/>
            <wp:effectExtent l="0" t="0" r="0" b="0"/>
            <wp:docPr id="131847248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2484" name="Picture 1" descr="A black text on a white background&#10;&#10;Description automatically generated"/>
                    <pic:cNvPicPr/>
                  </pic:nvPicPr>
                  <pic:blipFill rotWithShape="1">
                    <a:blip r:embed="rId36"/>
                    <a:srcRect t="9855"/>
                    <a:stretch/>
                  </pic:blipFill>
                  <pic:spPr bwMode="auto">
                    <a:xfrm>
                      <a:off x="0" y="0"/>
                      <a:ext cx="3100723" cy="1339982"/>
                    </a:xfrm>
                    <a:prstGeom prst="rect">
                      <a:avLst/>
                    </a:prstGeom>
                    <a:ln>
                      <a:noFill/>
                    </a:ln>
                    <a:extLst>
                      <a:ext uri="{53640926-AAD7-44D8-BBD7-CCE9431645EC}">
                        <a14:shadowObscured xmlns:a14="http://schemas.microsoft.com/office/drawing/2010/main"/>
                      </a:ext>
                    </a:extLst>
                  </pic:spPr>
                </pic:pic>
              </a:graphicData>
            </a:graphic>
          </wp:inline>
        </w:drawing>
      </w:r>
    </w:p>
    <w:p w14:paraId="3CFC36BB" w14:textId="1143D27B" w:rsidR="00F40E0E" w:rsidRDefault="004C005B" w:rsidP="00523D99">
      <w:r>
        <w:t xml:space="preserve">The </w:t>
      </w:r>
      <w:proofErr w:type="spellStart"/>
      <w:r>
        <w:t>pom.xms</w:t>
      </w:r>
      <w:proofErr w:type="spellEnd"/>
      <w:r>
        <w:t xml:space="preserve"> file structure – artifact name is like application name.</w:t>
      </w:r>
      <w:r w:rsidR="00E41D4A">
        <w:t xml:space="preserve"> while mentioning any dependencies, we need to know </w:t>
      </w:r>
      <w:proofErr w:type="spellStart"/>
      <w:r w:rsidR="00E41D4A">
        <w:t>groupId</w:t>
      </w:r>
      <w:proofErr w:type="spellEnd"/>
      <w:r w:rsidR="00E41D4A">
        <w:t xml:space="preserve">, </w:t>
      </w:r>
      <w:proofErr w:type="spellStart"/>
      <w:r w:rsidR="00E41D4A">
        <w:t>artifactId</w:t>
      </w:r>
      <w:proofErr w:type="spellEnd"/>
      <w:r w:rsidR="00E41D4A">
        <w:t xml:space="preserve"> and version information for it.</w:t>
      </w:r>
    </w:p>
    <w:p w14:paraId="6844C53A" w14:textId="4095532E" w:rsidR="004C005B" w:rsidRDefault="00E41D4A" w:rsidP="00523D99">
      <w:r w:rsidRPr="00E41D4A">
        <w:rPr>
          <w:noProof/>
        </w:rPr>
        <w:lastRenderedPageBreak/>
        <w:drawing>
          <wp:inline distT="0" distB="0" distL="0" distR="0" wp14:anchorId="3BA4D91D" wp14:editId="0E23CAB6">
            <wp:extent cx="5943600" cy="3335655"/>
            <wp:effectExtent l="0" t="0" r="0" b="0"/>
            <wp:docPr id="5815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814" name=""/>
                    <pic:cNvPicPr/>
                  </pic:nvPicPr>
                  <pic:blipFill>
                    <a:blip r:embed="rId37"/>
                    <a:stretch>
                      <a:fillRect/>
                    </a:stretch>
                  </pic:blipFill>
                  <pic:spPr>
                    <a:xfrm>
                      <a:off x="0" y="0"/>
                      <a:ext cx="5943600" cy="3335655"/>
                    </a:xfrm>
                    <a:prstGeom prst="rect">
                      <a:avLst/>
                    </a:prstGeom>
                  </pic:spPr>
                </pic:pic>
              </a:graphicData>
            </a:graphic>
          </wp:inline>
        </w:drawing>
      </w:r>
    </w:p>
    <w:p w14:paraId="68B4759A" w14:textId="30B23F56" w:rsidR="00F40E0E" w:rsidRDefault="004C005B" w:rsidP="00523D99">
      <w:r>
        <w:t>Packaging is how we want to distribute our application, is it a JAR, WAR, EAR, RAR, or POM or BOM file.</w:t>
      </w:r>
    </w:p>
    <w:p w14:paraId="0A0C08F3" w14:textId="1B7A77C6" w:rsidR="00F40E0E" w:rsidRDefault="0059301B" w:rsidP="00523D99">
      <w:r>
        <w:t xml:space="preserve">We can see </w:t>
      </w:r>
      <w:r w:rsidR="00DB547C">
        <w:t>those dependencies</w:t>
      </w:r>
      <w:r>
        <w:t xml:space="preserve"> in the External Libraries reference folder –</w:t>
      </w:r>
      <w:r w:rsidR="007A7005">
        <w:t xml:space="preserve"> we can use “maven clean” and “maven compile”</w:t>
      </w:r>
      <w:r w:rsidR="00230C7A">
        <w:t xml:space="preserve"> commands.</w:t>
      </w:r>
    </w:p>
    <w:p w14:paraId="580573C9" w14:textId="19683FB6" w:rsidR="0059301B" w:rsidRDefault="0059301B" w:rsidP="00523D99">
      <w:r w:rsidRPr="0059301B">
        <w:rPr>
          <w:noProof/>
        </w:rPr>
        <w:drawing>
          <wp:inline distT="0" distB="0" distL="0" distR="0" wp14:anchorId="4F60D9D2" wp14:editId="5CCCFFDB">
            <wp:extent cx="5943600" cy="3166745"/>
            <wp:effectExtent l="0" t="0" r="0" b="0"/>
            <wp:docPr id="12173329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2995" name="Picture 1" descr="A screen shot of a computer&#10;&#10;Description automatically generated"/>
                    <pic:cNvPicPr/>
                  </pic:nvPicPr>
                  <pic:blipFill>
                    <a:blip r:embed="rId38"/>
                    <a:stretch>
                      <a:fillRect/>
                    </a:stretch>
                  </pic:blipFill>
                  <pic:spPr>
                    <a:xfrm>
                      <a:off x="0" y="0"/>
                      <a:ext cx="5943600" cy="3166745"/>
                    </a:xfrm>
                    <a:prstGeom prst="rect">
                      <a:avLst/>
                    </a:prstGeom>
                  </pic:spPr>
                </pic:pic>
              </a:graphicData>
            </a:graphic>
          </wp:inline>
        </w:drawing>
      </w:r>
    </w:p>
    <w:p w14:paraId="05477C2B" w14:textId="2CD22697" w:rsidR="00F40E0E" w:rsidRDefault="00961A22" w:rsidP="00523D99">
      <w:r>
        <w:t>Maven default goals – clean (deletes the target directory and any of its generated sources), compile (compile all the source code), package (run compile first then package), install</w:t>
      </w:r>
      <w:r w:rsidR="003061AC">
        <w:t xml:space="preserve"> (run the package command and then copy it into our local repository for which default directory is </w:t>
      </w:r>
      <w:proofErr w:type="spellStart"/>
      <w:r w:rsidR="003061AC">
        <w:t>home_directory</w:t>
      </w:r>
      <w:proofErr w:type="spellEnd"/>
      <w:r w:rsidR="003061AC">
        <w:t xml:space="preserve">/.m2), deploy (runs the install command and then deploys it to a corporate or remote </w:t>
      </w:r>
      <w:r w:rsidR="004E397C">
        <w:t>repository</w:t>
      </w:r>
      <w:r w:rsidR="003061AC">
        <w:t>)</w:t>
      </w:r>
    </w:p>
    <w:p w14:paraId="356C3D92" w14:textId="2112FBA8" w:rsidR="00F40E0E" w:rsidRDefault="009A3128" w:rsidP="00523D99">
      <w:r>
        <w:lastRenderedPageBreak/>
        <w:t>The m2/repository is our local storage regardless of operating system types –</w:t>
      </w:r>
    </w:p>
    <w:p w14:paraId="5D1A8156" w14:textId="344B6E0D" w:rsidR="009A3128" w:rsidRDefault="00F33EC8" w:rsidP="00523D99">
      <w:r w:rsidRPr="00F33EC8">
        <w:rPr>
          <w:noProof/>
        </w:rPr>
        <w:drawing>
          <wp:inline distT="0" distB="0" distL="0" distR="0" wp14:anchorId="4CC9BF30" wp14:editId="400149D2">
            <wp:extent cx="4222750" cy="1195092"/>
            <wp:effectExtent l="0" t="0" r="0" b="0"/>
            <wp:docPr id="125371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19398" name=""/>
                    <pic:cNvPicPr/>
                  </pic:nvPicPr>
                  <pic:blipFill>
                    <a:blip r:embed="rId39"/>
                    <a:stretch>
                      <a:fillRect/>
                    </a:stretch>
                  </pic:blipFill>
                  <pic:spPr>
                    <a:xfrm>
                      <a:off x="0" y="0"/>
                      <a:ext cx="4235365" cy="1198662"/>
                    </a:xfrm>
                    <a:prstGeom prst="rect">
                      <a:avLst/>
                    </a:prstGeom>
                  </pic:spPr>
                </pic:pic>
              </a:graphicData>
            </a:graphic>
          </wp:inline>
        </w:drawing>
      </w:r>
    </w:p>
    <w:p w14:paraId="790EA734" w14:textId="1230736F" w:rsidR="00F40E0E" w:rsidRDefault="00EE42D1" w:rsidP="00523D99">
      <w:r>
        <w:t xml:space="preserve">These folder structure </w:t>
      </w:r>
      <w:proofErr w:type="spellStart"/>
      <w:r>
        <w:t>groupId</w:t>
      </w:r>
      <w:proofErr w:type="spellEnd"/>
      <w:r>
        <w:t>/</w:t>
      </w:r>
      <w:proofErr w:type="spellStart"/>
      <w:r>
        <w:t>artifactId</w:t>
      </w:r>
      <w:proofErr w:type="spellEnd"/>
      <w:r>
        <w:t>/version helps us to avoid duplication as we don’t need to copy these JARs into every application we have, they can be reference from this location and avoid bloating the revision control.</w:t>
      </w:r>
    </w:p>
    <w:p w14:paraId="7FC87A3C" w14:textId="2E826593" w:rsidR="00F40E0E" w:rsidRDefault="00BB72FA" w:rsidP="00523D99">
      <w:r>
        <w:t xml:space="preserve">Versions are the release number of the artifact that we want to use. All of our internal development should start off as a SNAPSHOT. If we want to get the latest development code then we need to pull SNAPSHOT, also it </w:t>
      </w:r>
      <w:r w:rsidR="00594872">
        <w:t>allows</w:t>
      </w:r>
      <w:r>
        <w:t xml:space="preserve"> us to push up new code to a repository or a development team every time. It saves us from rereleasing versions of development</w:t>
      </w:r>
      <w:r w:rsidR="009A52FA">
        <w:t>, we never want to deploy to production with a SNAPSHOT because we can’t reproduce or recreate the code.</w:t>
      </w:r>
    </w:p>
    <w:p w14:paraId="76669162" w14:textId="4E1B8329" w:rsidR="00BB72FA" w:rsidRDefault="009A52FA" w:rsidP="00523D99">
      <w:r>
        <w:t>Version terminology industry uses for snapshot and releases –</w:t>
      </w:r>
      <w:r w:rsidR="00212646">
        <w:t xml:space="preserve"> milestone, release candidate, etc.</w:t>
      </w:r>
    </w:p>
    <w:p w14:paraId="0A83B92B" w14:textId="2037A6F4" w:rsidR="009A52FA" w:rsidRDefault="009A52FA" w:rsidP="00523D99">
      <w:r w:rsidRPr="009A52FA">
        <w:rPr>
          <w:noProof/>
        </w:rPr>
        <w:drawing>
          <wp:inline distT="0" distB="0" distL="0" distR="0" wp14:anchorId="120C9EDB" wp14:editId="24B0507A">
            <wp:extent cx="3200400" cy="2354482"/>
            <wp:effectExtent l="0" t="0" r="0" b="0"/>
            <wp:docPr id="58403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38987" name=""/>
                    <pic:cNvPicPr/>
                  </pic:nvPicPr>
                  <pic:blipFill>
                    <a:blip r:embed="rId40"/>
                    <a:stretch>
                      <a:fillRect/>
                    </a:stretch>
                  </pic:blipFill>
                  <pic:spPr>
                    <a:xfrm>
                      <a:off x="0" y="0"/>
                      <a:ext cx="3205390" cy="2358153"/>
                    </a:xfrm>
                    <a:prstGeom prst="rect">
                      <a:avLst/>
                    </a:prstGeom>
                  </pic:spPr>
                </pic:pic>
              </a:graphicData>
            </a:graphic>
          </wp:inline>
        </w:drawing>
      </w:r>
    </w:p>
    <w:p w14:paraId="14402A44" w14:textId="6CD54DBE" w:rsidR="00F40E0E" w:rsidRDefault="001C1CBA" w:rsidP="00523D99">
      <w:r>
        <w:t xml:space="preserve">Packaging types – pom, jar, war, ear, maven-plugin. The jar, war, ear, </w:t>
      </w:r>
      <w:proofErr w:type="spellStart"/>
      <w:r>
        <w:t>rar</w:t>
      </w:r>
      <w:proofErr w:type="spellEnd"/>
      <w:r>
        <w:t xml:space="preserve"> and par are all just glorified ZIP files for all intents and purposes. The default and most often used type is JAR. If we use type as PM then </w:t>
      </w:r>
      <w:r w:rsidR="00DA3C5D">
        <w:t>all</w:t>
      </w:r>
      <w:r>
        <w:t xml:space="preserve"> the dependencies inside that POM are downloaded into our application and they actually refer to it as a dependency POM or a bill of materials, it is widely used practice if we something like Spring Boot.</w:t>
      </w:r>
    </w:p>
    <w:p w14:paraId="0F6073D9" w14:textId="5C16BF69" w:rsidR="001C1CBA" w:rsidRDefault="00063C3E" w:rsidP="00523D99">
      <w:r>
        <w:t>Transitive dependencies are the reason people have started using the maven.</w:t>
      </w:r>
    </w:p>
    <w:p w14:paraId="76C1804C" w14:textId="11FC0458" w:rsidR="00F40E0E" w:rsidRDefault="00063C3E" w:rsidP="00523D99">
      <w:r w:rsidRPr="00063C3E">
        <w:rPr>
          <w:noProof/>
        </w:rPr>
        <w:lastRenderedPageBreak/>
        <w:drawing>
          <wp:inline distT="0" distB="0" distL="0" distR="0" wp14:anchorId="0C3F57D3" wp14:editId="14A3855C">
            <wp:extent cx="5943600" cy="3949700"/>
            <wp:effectExtent l="0" t="0" r="0" b="0"/>
            <wp:docPr id="148579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91043" name=""/>
                    <pic:cNvPicPr/>
                  </pic:nvPicPr>
                  <pic:blipFill>
                    <a:blip r:embed="rId41"/>
                    <a:stretch>
                      <a:fillRect/>
                    </a:stretch>
                  </pic:blipFill>
                  <pic:spPr>
                    <a:xfrm>
                      <a:off x="0" y="0"/>
                      <a:ext cx="5943600" cy="3949700"/>
                    </a:xfrm>
                    <a:prstGeom prst="rect">
                      <a:avLst/>
                    </a:prstGeom>
                  </pic:spPr>
                </pic:pic>
              </a:graphicData>
            </a:graphic>
          </wp:inline>
        </w:drawing>
      </w:r>
    </w:p>
    <w:p w14:paraId="2B443305" w14:textId="15CC0255" w:rsidR="00F40E0E" w:rsidRDefault="00327128" w:rsidP="00523D99">
      <w:r>
        <w:t xml:space="preserve">In maven, it provides six scopes for our dependencies - compile, provided, runtime, </w:t>
      </w:r>
      <w:r w:rsidR="00E849A7">
        <w:t>test</w:t>
      </w:r>
      <w:r w:rsidR="00AA09A3">
        <w:t>, system (should never use</w:t>
      </w:r>
      <w:r w:rsidR="00456022">
        <w:t xml:space="preserve"> this type</w:t>
      </w:r>
      <w:r w:rsidR="00AA09A3">
        <w:t>)</w:t>
      </w:r>
      <w:r w:rsidR="00456022">
        <w:t>, import.</w:t>
      </w:r>
      <w:r w:rsidR="00285003">
        <w:t xml:space="preserve"> They will decide whether things get packaged or not get packaged into our final artifact.</w:t>
      </w:r>
    </w:p>
    <w:p w14:paraId="4DCF9A73" w14:textId="5D31E153" w:rsidR="00F40E0E" w:rsidRDefault="00064DB0" w:rsidP="00523D99">
      <w:r>
        <w:t xml:space="preserve">We can see our dependencies into the </w:t>
      </w:r>
      <w:r w:rsidR="00245A7E">
        <w:t>dependency’s</w:t>
      </w:r>
      <w:r>
        <w:t xml:space="preserve"> viewer</w:t>
      </w:r>
      <w:r w:rsidR="00245A7E">
        <w:t>, it will show which dependency is of which type</w:t>
      </w:r>
      <w:r>
        <w:t xml:space="preserve"> –</w:t>
      </w:r>
    </w:p>
    <w:p w14:paraId="6E8C5ABB" w14:textId="217EDC6C" w:rsidR="00064DB0" w:rsidRDefault="00245A7E" w:rsidP="00523D99">
      <w:r w:rsidRPr="00245A7E">
        <w:rPr>
          <w:noProof/>
        </w:rPr>
        <w:drawing>
          <wp:inline distT="0" distB="0" distL="0" distR="0" wp14:anchorId="1ADAE724" wp14:editId="48B48D93">
            <wp:extent cx="5943600" cy="1811655"/>
            <wp:effectExtent l="0" t="0" r="0" b="0"/>
            <wp:docPr id="10312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4864" name=""/>
                    <pic:cNvPicPr/>
                  </pic:nvPicPr>
                  <pic:blipFill>
                    <a:blip r:embed="rId42"/>
                    <a:stretch>
                      <a:fillRect/>
                    </a:stretch>
                  </pic:blipFill>
                  <pic:spPr>
                    <a:xfrm>
                      <a:off x="0" y="0"/>
                      <a:ext cx="5943600" cy="1811655"/>
                    </a:xfrm>
                    <a:prstGeom prst="rect">
                      <a:avLst/>
                    </a:prstGeom>
                  </pic:spPr>
                </pic:pic>
              </a:graphicData>
            </a:graphic>
          </wp:inline>
        </w:drawing>
      </w:r>
    </w:p>
    <w:p w14:paraId="326E6134" w14:textId="2F8204D7" w:rsidR="00F40E0E" w:rsidRDefault="00F93B07" w:rsidP="00523D99">
      <w:r>
        <w:t>Maven Repo are what Maven looks at to download code and other artifacts from so that we can use them inside of our application, we have dependency repo and plugin repo.</w:t>
      </w:r>
    </w:p>
    <w:p w14:paraId="7786D1C2" w14:textId="6E7ACC58" w:rsidR="00F40E0E" w:rsidRDefault="00C43085" w:rsidP="00523D99">
      <w:r>
        <w:t xml:space="preserve">Maven first </w:t>
      </w:r>
      <w:r w:rsidR="00931982">
        <w:t>checks</w:t>
      </w:r>
      <w:r>
        <w:t xml:space="preserve"> the local repo ~/.m2/repository otherwise downloads it from remote repository.</w:t>
      </w:r>
      <w:r w:rsidR="00931982">
        <w:t xml:space="preserve"> From last few years, window has </w:t>
      </w:r>
      <w:r w:rsidR="00AB3BB4">
        <w:t>started</w:t>
      </w:r>
      <w:r w:rsidR="00931982">
        <w:t xml:space="preserve"> to allowed Linux or UNIX style paths so these paths should work whether you are on a Windows or Linux or Mac system.</w:t>
      </w:r>
    </w:p>
    <w:p w14:paraId="10F6EC3E" w14:textId="7775E519" w:rsidR="009C49A7" w:rsidRDefault="00AB3BB4" w:rsidP="00523D99">
      <w:r>
        <w:lastRenderedPageBreak/>
        <w:t>Super pom.xml file is located inside of our Maven installation.</w:t>
      </w:r>
    </w:p>
    <w:p w14:paraId="1B2C293C" w14:textId="31B9F122" w:rsidR="00AB3BB4" w:rsidRDefault="00AB3BB4" w:rsidP="00523D99">
      <w:r>
        <w:t>Company generally used a corporate repository to keep their internal package like Nexus Repository (this is what central is) and Artifactory</w:t>
      </w:r>
      <w:r w:rsidR="00E879F2">
        <w:t xml:space="preserve"> (</w:t>
      </w:r>
      <w:proofErr w:type="spellStart"/>
      <w:r w:rsidR="00E879F2">
        <w:t>Jfrog</w:t>
      </w:r>
      <w:proofErr w:type="spellEnd"/>
      <w:r w:rsidR="00E879F2">
        <w:t>)</w:t>
      </w:r>
      <w:r>
        <w:t>.</w:t>
      </w:r>
    </w:p>
    <w:p w14:paraId="6812E115" w14:textId="02DAFA90" w:rsidR="009C49A7" w:rsidRDefault="003D5200" w:rsidP="00523D99">
      <w:r>
        <w:t>Dependency repository – where we download our dependencies, contains release and/or snapshots, can have in separate repositories.</w:t>
      </w:r>
    </w:p>
    <w:p w14:paraId="5A91E165" w14:textId="614751E4" w:rsidR="009C49A7" w:rsidRDefault="00A242D6" w:rsidP="00523D99">
      <w:r w:rsidRPr="00A242D6">
        <w:rPr>
          <w:noProof/>
        </w:rPr>
        <w:drawing>
          <wp:inline distT="0" distB="0" distL="0" distR="0" wp14:anchorId="081D7CD6" wp14:editId="00F83B60">
            <wp:extent cx="3771900" cy="2336885"/>
            <wp:effectExtent l="0" t="0" r="0" b="0"/>
            <wp:docPr id="16642101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10184" name="Picture 1" descr="A screen shot of a computer&#10;&#10;Description automatically generated"/>
                    <pic:cNvPicPr/>
                  </pic:nvPicPr>
                  <pic:blipFill>
                    <a:blip r:embed="rId43"/>
                    <a:stretch>
                      <a:fillRect/>
                    </a:stretch>
                  </pic:blipFill>
                  <pic:spPr>
                    <a:xfrm>
                      <a:off x="0" y="0"/>
                      <a:ext cx="3774826" cy="2338698"/>
                    </a:xfrm>
                    <a:prstGeom prst="rect">
                      <a:avLst/>
                    </a:prstGeom>
                  </pic:spPr>
                </pic:pic>
              </a:graphicData>
            </a:graphic>
          </wp:inline>
        </w:drawing>
      </w:r>
    </w:p>
    <w:p w14:paraId="4DB3018A" w14:textId="3A76F05E" w:rsidR="009C49A7" w:rsidRDefault="00ED5F00" w:rsidP="00523D99">
      <w:r>
        <w:t>When we download or grab a snapshot version, it will grab the latest timestamp version from that SNAPSHOT folder</w:t>
      </w:r>
      <w:r w:rsidR="0085305A">
        <w:t xml:space="preserve"> unlike the releases version where we specially get the file with that version</w:t>
      </w:r>
      <w:r>
        <w:t xml:space="preserve"> –</w:t>
      </w:r>
    </w:p>
    <w:p w14:paraId="6378F874" w14:textId="09B92212" w:rsidR="00ED5F00" w:rsidRDefault="00ED5F00" w:rsidP="00523D99">
      <w:r w:rsidRPr="00ED5F00">
        <w:rPr>
          <w:noProof/>
        </w:rPr>
        <w:drawing>
          <wp:inline distT="0" distB="0" distL="0" distR="0" wp14:anchorId="1E5CCEDA" wp14:editId="1C0C682F">
            <wp:extent cx="5943600" cy="3291205"/>
            <wp:effectExtent l="0" t="0" r="0" b="0"/>
            <wp:docPr id="93195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59849" name=""/>
                    <pic:cNvPicPr/>
                  </pic:nvPicPr>
                  <pic:blipFill>
                    <a:blip r:embed="rId44"/>
                    <a:stretch>
                      <a:fillRect/>
                    </a:stretch>
                  </pic:blipFill>
                  <pic:spPr>
                    <a:xfrm>
                      <a:off x="0" y="0"/>
                      <a:ext cx="5943600" cy="3291205"/>
                    </a:xfrm>
                    <a:prstGeom prst="rect">
                      <a:avLst/>
                    </a:prstGeom>
                  </pic:spPr>
                </pic:pic>
              </a:graphicData>
            </a:graphic>
          </wp:inline>
        </w:drawing>
      </w:r>
    </w:p>
    <w:p w14:paraId="3DE33A44" w14:textId="1566A174" w:rsidR="001C7661" w:rsidRDefault="0085305A" w:rsidP="00523D99">
      <w:r w:rsidRPr="0085305A">
        <w:rPr>
          <w:noProof/>
        </w:rPr>
        <w:lastRenderedPageBreak/>
        <w:drawing>
          <wp:inline distT="0" distB="0" distL="0" distR="0" wp14:anchorId="1D4C9936" wp14:editId="34E80B1A">
            <wp:extent cx="5660823" cy="1597852"/>
            <wp:effectExtent l="0" t="0" r="0" b="0"/>
            <wp:docPr id="41849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7307" name="Picture 1" descr="A screenshot of a computer&#10;&#10;Description automatically generated"/>
                    <pic:cNvPicPr/>
                  </pic:nvPicPr>
                  <pic:blipFill>
                    <a:blip r:embed="rId45"/>
                    <a:stretch>
                      <a:fillRect/>
                    </a:stretch>
                  </pic:blipFill>
                  <pic:spPr>
                    <a:xfrm>
                      <a:off x="0" y="0"/>
                      <a:ext cx="5666081" cy="1599336"/>
                    </a:xfrm>
                    <a:prstGeom prst="rect">
                      <a:avLst/>
                    </a:prstGeom>
                  </pic:spPr>
                </pic:pic>
              </a:graphicData>
            </a:graphic>
          </wp:inline>
        </w:drawing>
      </w:r>
    </w:p>
    <w:p w14:paraId="7B3A090E" w14:textId="1977588D" w:rsidR="001C7661" w:rsidRDefault="005E40E8" w:rsidP="00523D99">
      <w:r>
        <w:t>Adding a repository and its dependency –</w:t>
      </w:r>
    </w:p>
    <w:p w14:paraId="1BBA5839" w14:textId="22A80A38" w:rsidR="005E40E8" w:rsidRDefault="005E40E8" w:rsidP="00523D99">
      <w:r w:rsidRPr="005E40E8">
        <w:rPr>
          <w:noProof/>
        </w:rPr>
        <w:drawing>
          <wp:inline distT="0" distB="0" distL="0" distR="0" wp14:anchorId="239CDB8A" wp14:editId="5067D051">
            <wp:extent cx="5943600" cy="3423920"/>
            <wp:effectExtent l="0" t="0" r="0" b="0"/>
            <wp:docPr id="173445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59263" name=""/>
                    <pic:cNvPicPr/>
                  </pic:nvPicPr>
                  <pic:blipFill>
                    <a:blip r:embed="rId46"/>
                    <a:stretch>
                      <a:fillRect/>
                    </a:stretch>
                  </pic:blipFill>
                  <pic:spPr>
                    <a:xfrm>
                      <a:off x="0" y="0"/>
                      <a:ext cx="5943600" cy="3423920"/>
                    </a:xfrm>
                    <a:prstGeom prst="rect">
                      <a:avLst/>
                    </a:prstGeom>
                  </pic:spPr>
                </pic:pic>
              </a:graphicData>
            </a:graphic>
          </wp:inline>
        </w:drawing>
      </w:r>
    </w:p>
    <w:p w14:paraId="7D82EE6C" w14:textId="573A4C1D" w:rsidR="001C7661" w:rsidRDefault="00B667BF" w:rsidP="00523D99">
      <w:r>
        <w:t xml:space="preserve">Plugin </w:t>
      </w:r>
      <w:r w:rsidR="00FD10BD">
        <w:t>repositories</w:t>
      </w:r>
      <w:r>
        <w:t xml:space="preserve"> are similar to dependencies </w:t>
      </w:r>
      <w:r w:rsidR="00A93324">
        <w:t>repositor,</w:t>
      </w:r>
      <w:r>
        <w:t xml:space="preserve"> but they just </w:t>
      </w:r>
      <w:r w:rsidR="00967973">
        <w:t>deal</w:t>
      </w:r>
      <w:r>
        <w:t xml:space="preserve"> with plugins.</w:t>
      </w:r>
      <w:r w:rsidR="00FD10BD">
        <w:t xml:space="preserve"> We look for plugins into a different just a code cleanliness thing.</w:t>
      </w:r>
    </w:p>
    <w:p w14:paraId="2DF96D98" w14:textId="0E4DB3C3" w:rsidR="00FD10BD" w:rsidRDefault="00E63C42" w:rsidP="00523D99">
      <w:r w:rsidRPr="00E63C42">
        <w:rPr>
          <w:noProof/>
        </w:rPr>
        <w:drawing>
          <wp:inline distT="0" distB="0" distL="0" distR="0" wp14:anchorId="55F5FB42" wp14:editId="1971B863">
            <wp:extent cx="3619500" cy="2125683"/>
            <wp:effectExtent l="0" t="0" r="0" b="0"/>
            <wp:docPr id="76081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15284" name=""/>
                    <pic:cNvPicPr/>
                  </pic:nvPicPr>
                  <pic:blipFill>
                    <a:blip r:embed="rId47"/>
                    <a:stretch>
                      <a:fillRect/>
                    </a:stretch>
                  </pic:blipFill>
                  <pic:spPr>
                    <a:xfrm>
                      <a:off x="0" y="0"/>
                      <a:ext cx="3628320" cy="2130863"/>
                    </a:xfrm>
                    <a:prstGeom prst="rect">
                      <a:avLst/>
                    </a:prstGeom>
                  </pic:spPr>
                </pic:pic>
              </a:graphicData>
            </a:graphic>
          </wp:inline>
        </w:drawing>
      </w:r>
    </w:p>
    <w:p w14:paraId="27A0206D" w14:textId="7BBA1F90" w:rsidR="00B667BF" w:rsidRDefault="00A93324" w:rsidP="00523D99">
      <w:r>
        <w:lastRenderedPageBreak/>
        <w:t xml:space="preserve">Goals are </w:t>
      </w:r>
      <w:r w:rsidR="00714548">
        <w:t>just</w:t>
      </w:r>
      <w:r>
        <w:t xml:space="preserve"> plugins configured in the Maven install like clean, compile, install, etc</w:t>
      </w:r>
      <w:r w:rsidR="006803F4">
        <w:t>. defined in super pom which gets inherently added to the effective pom i.e. our project pom</w:t>
      </w:r>
      <w:r>
        <w:t>.</w:t>
      </w:r>
      <w:r w:rsidR="008C2C58">
        <w:t xml:space="preserve"> We can tweak these plugins.</w:t>
      </w:r>
    </w:p>
    <w:p w14:paraId="10881332" w14:textId="740066B0" w:rsidR="001C7661" w:rsidRDefault="00714548" w:rsidP="00523D99">
      <w:r w:rsidRPr="00714548">
        <w:rPr>
          <w:noProof/>
        </w:rPr>
        <w:drawing>
          <wp:inline distT="0" distB="0" distL="0" distR="0" wp14:anchorId="4E705843" wp14:editId="31DC5679">
            <wp:extent cx="2735996" cy="1985058"/>
            <wp:effectExtent l="0" t="0" r="0" b="0"/>
            <wp:docPr id="186213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39840" name=""/>
                    <pic:cNvPicPr/>
                  </pic:nvPicPr>
                  <pic:blipFill>
                    <a:blip r:embed="rId48"/>
                    <a:stretch>
                      <a:fillRect/>
                    </a:stretch>
                  </pic:blipFill>
                  <pic:spPr>
                    <a:xfrm>
                      <a:off x="0" y="0"/>
                      <a:ext cx="2758205" cy="2001172"/>
                    </a:xfrm>
                    <a:prstGeom prst="rect">
                      <a:avLst/>
                    </a:prstGeom>
                  </pic:spPr>
                </pic:pic>
              </a:graphicData>
            </a:graphic>
          </wp:inline>
        </w:drawing>
      </w:r>
    </w:p>
    <w:p w14:paraId="12289484" w14:textId="7157E081" w:rsidR="001C7661" w:rsidRDefault="00B809D3" w:rsidP="00523D99">
      <w:r>
        <w:t>Phases –</w:t>
      </w:r>
      <w:r w:rsidR="005D6795">
        <w:t xml:space="preserve"> validate, compile, test, </w:t>
      </w:r>
      <w:r w:rsidR="00EF5682">
        <w:t xml:space="preserve">package, </w:t>
      </w:r>
      <w:r w:rsidR="00EE3926">
        <w:t>integration-test, verify, install, deploy.</w:t>
      </w:r>
    </w:p>
    <w:p w14:paraId="518D8C46" w14:textId="4AB2CFED" w:rsidR="00EE3926" w:rsidRDefault="00347C2E" w:rsidP="00523D99">
      <w:r w:rsidRPr="00347C2E">
        <w:rPr>
          <w:noProof/>
        </w:rPr>
        <w:drawing>
          <wp:inline distT="0" distB="0" distL="0" distR="0" wp14:anchorId="48DF8493" wp14:editId="0B06AA20">
            <wp:extent cx="4033777" cy="2251761"/>
            <wp:effectExtent l="0" t="0" r="0" b="0"/>
            <wp:docPr id="3977060" name="Picture 1" descr="A person standing next to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060" name="Picture 1" descr="A person standing next to a white background&#10;&#10;Description automatically generated with medium confidence"/>
                    <pic:cNvPicPr/>
                  </pic:nvPicPr>
                  <pic:blipFill>
                    <a:blip r:embed="rId49"/>
                    <a:stretch>
                      <a:fillRect/>
                    </a:stretch>
                  </pic:blipFill>
                  <pic:spPr>
                    <a:xfrm>
                      <a:off x="0" y="0"/>
                      <a:ext cx="4045530" cy="2258322"/>
                    </a:xfrm>
                    <a:prstGeom prst="rect">
                      <a:avLst/>
                    </a:prstGeom>
                  </pic:spPr>
                </pic:pic>
              </a:graphicData>
            </a:graphic>
          </wp:inline>
        </w:drawing>
      </w:r>
    </w:p>
    <w:p w14:paraId="169BD6EC" w14:textId="28FD3305" w:rsidR="00B809D3" w:rsidRDefault="00744DD1" w:rsidP="00523D99">
      <w:r w:rsidRPr="00744DD1">
        <w:rPr>
          <w:noProof/>
        </w:rPr>
        <w:drawing>
          <wp:inline distT="0" distB="0" distL="0" distR="0" wp14:anchorId="149B06BC" wp14:editId="0695F0B0">
            <wp:extent cx="4027990" cy="2388392"/>
            <wp:effectExtent l="0" t="0" r="0" b="0"/>
            <wp:docPr id="1325547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47238" name="Picture 1" descr="A screenshot of a computer&#10;&#10;Description automatically generated"/>
                    <pic:cNvPicPr/>
                  </pic:nvPicPr>
                  <pic:blipFill>
                    <a:blip r:embed="rId50"/>
                    <a:stretch>
                      <a:fillRect/>
                    </a:stretch>
                  </pic:blipFill>
                  <pic:spPr>
                    <a:xfrm>
                      <a:off x="0" y="0"/>
                      <a:ext cx="4034016" cy="2391965"/>
                    </a:xfrm>
                    <a:prstGeom prst="rect">
                      <a:avLst/>
                    </a:prstGeom>
                  </pic:spPr>
                </pic:pic>
              </a:graphicData>
            </a:graphic>
          </wp:inline>
        </w:drawing>
      </w:r>
    </w:p>
    <w:p w14:paraId="6C2986AC" w14:textId="15212014" w:rsidR="001C7661" w:rsidRDefault="00990219" w:rsidP="00523D99">
      <w:r>
        <w:t xml:space="preserve">Compiler plugin – </w:t>
      </w:r>
      <w:r w:rsidR="00B8645B">
        <w:t xml:space="preserve">it invokes </w:t>
      </w:r>
      <w:proofErr w:type="spellStart"/>
      <w:r w:rsidR="00B8645B">
        <w:t>javac</w:t>
      </w:r>
      <w:proofErr w:type="spellEnd"/>
      <w:r w:rsidR="00B8645B">
        <w:t xml:space="preserve"> but do lot of other things on top of it.</w:t>
      </w:r>
    </w:p>
    <w:p w14:paraId="35542AFA" w14:textId="3D33584D" w:rsidR="00990219" w:rsidRDefault="00990219" w:rsidP="00523D99">
      <w:r w:rsidRPr="00990219">
        <w:rPr>
          <w:noProof/>
        </w:rPr>
        <w:lastRenderedPageBreak/>
        <w:drawing>
          <wp:inline distT="0" distB="0" distL="0" distR="0" wp14:anchorId="75CF4807" wp14:editId="24381C1D">
            <wp:extent cx="3738623" cy="2446082"/>
            <wp:effectExtent l="0" t="0" r="0" b="0"/>
            <wp:docPr id="1856488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88349" name="Picture 1" descr="A screenshot of a computer program&#10;&#10;Description automatically generated"/>
                    <pic:cNvPicPr/>
                  </pic:nvPicPr>
                  <pic:blipFill>
                    <a:blip r:embed="rId51"/>
                    <a:stretch>
                      <a:fillRect/>
                    </a:stretch>
                  </pic:blipFill>
                  <pic:spPr>
                    <a:xfrm>
                      <a:off x="0" y="0"/>
                      <a:ext cx="3747969" cy="2452197"/>
                    </a:xfrm>
                    <a:prstGeom prst="rect">
                      <a:avLst/>
                    </a:prstGeom>
                  </pic:spPr>
                </pic:pic>
              </a:graphicData>
            </a:graphic>
          </wp:inline>
        </w:drawing>
      </w:r>
    </w:p>
    <w:p w14:paraId="00AEB104" w14:textId="648CE2AC" w:rsidR="00B36706" w:rsidRDefault="0007613E" w:rsidP="00523D99">
      <w:r>
        <w:t>Adding the compiler plugin –</w:t>
      </w:r>
    </w:p>
    <w:p w14:paraId="6C525745" w14:textId="7E6561D1" w:rsidR="00810396" w:rsidRDefault="00810396" w:rsidP="00523D99">
      <w:r w:rsidRPr="00810396">
        <w:rPr>
          <w:noProof/>
        </w:rPr>
        <w:drawing>
          <wp:inline distT="0" distB="0" distL="0" distR="0" wp14:anchorId="12668730" wp14:editId="194DC5BE">
            <wp:extent cx="4442147" cy="2291787"/>
            <wp:effectExtent l="0" t="0" r="0" b="0"/>
            <wp:docPr id="24553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0267" name=""/>
                    <pic:cNvPicPr/>
                  </pic:nvPicPr>
                  <pic:blipFill>
                    <a:blip r:embed="rId52"/>
                    <a:stretch>
                      <a:fillRect/>
                    </a:stretch>
                  </pic:blipFill>
                  <pic:spPr>
                    <a:xfrm>
                      <a:off x="0" y="0"/>
                      <a:ext cx="4452368" cy="2297060"/>
                    </a:xfrm>
                    <a:prstGeom prst="rect">
                      <a:avLst/>
                    </a:prstGeom>
                  </pic:spPr>
                </pic:pic>
              </a:graphicData>
            </a:graphic>
          </wp:inline>
        </w:drawing>
      </w:r>
    </w:p>
    <w:p w14:paraId="6AC55653" w14:textId="18047F73" w:rsidR="0007613E" w:rsidRDefault="00810396" w:rsidP="00523D99">
      <w:r>
        <w:t>Jar plugin – it is used to package our code into a JAR file and tied to the package phase of our build lifecycle.</w:t>
      </w:r>
      <w:r w:rsidR="007056A3">
        <w:t xml:space="preserve"> It will also create manifest file.</w:t>
      </w:r>
    </w:p>
    <w:p w14:paraId="07CA9F7B" w14:textId="7C5FEF96" w:rsidR="00810396" w:rsidRDefault="00DE3CC7" w:rsidP="00523D99">
      <w:r w:rsidRPr="00DE3CC7">
        <w:rPr>
          <w:noProof/>
        </w:rPr>
        <w:drawing>
          <wp:inline distT="0" distB="0" distL="0" distR="0" wp14:anchorId="07773951" wp14:editId="20450A7D">
            <wp:extent cx="4218972" cy="2116940"/>
            <wp:effectExtent l="0" t="0" r="0" b="0"/>
            <wp:docPr id="53717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72805" name=""/>
                    <pic:cNvPicPr/>
                  </pic:nvPicPr>
                  <pic:blipFill>
                    <a:blip r:embed="rId53"/>
                    <a:stretch>
                      <a:fillRect/>
                    </a:stretch>
                  </pic:blipFill>
                  <pic:spPr>
                    <a:xfrm>
                      <a:off x="0" y="0"/>
                      <a:ext cx="4222811" cy="2118866"/>
                    </a:xfrm>
                    <a:prstGeom prst="rect">
                      <a:avLst/>
                    </a:prstGeom>
                  </pic:spPr>
                </pic:pic>
              </a:graphicData>
            </a:graphic>
          </wp:inline>
        </w:drawing>
      </w:r>
    </w:p>
    <w:p w14:paraId="60F44593" w14:textId="78AFA170" w:rsidR="00810396" w:rsidRDefault="00C10A53" w:rsidP="00523D99">
      <w:r>
        <w:lastRenderedPageBreak/>
        <w:t>Source plugin –</w:t>
      </w:r>
      <w:r w:rsidR="004E7C1F">
        <w:t xml:space="preserve"> it packages up our source code so that we can distribute it for context-sensitive help inside of our IDE or to make some more code-intensive </w:t>
      </w:r>
      <w:proofErr w:type="spellStart"/>
      <w:r w:rsidR="004E7C1F">
        <w:t>Javadocs</w:t>
      </w:r>
      <w:proofErr w:type="spellEnd"/>
      <w:r w:rsidR="004E7C1F">
        <w:t>. It is also tied with the package phase.</w:t>
      </w:r>
    </w:p>
    <w:p w14:paraId="4B709E95" w14:textId="17CF6C37" w:rsidR="00C10A53" w:rsidRDefault="00871F86" w:rsidP="00523D99">
      <w:r w:rsidRPr="00871F86">
        <w:rPr>
          <w:noProof/>
        </w:rPr>
        <w:drawing>
          <wp:inline distT="0" distB="0" distL="0" distR="0" wp14:anchorId="0B773C5F" wp14:editId="26CCC909">
            <wp:extent cx="3991982" cy="2945757"/>
            <wp:effectExtent l="0" t="0" r="0" b="0"/>
            <wp:docPr id="38734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42809" name=""/>
                    <pic:cNvPicPr/>
                  </pic:nvPicPr>
                  <pic:blipFill>
                    <a:blip r:embed="rId54"/>
                    <a:stretch>
                      <a:fillRect/>
                    </a:stretch>
                  </pic:blipFill>
                  <pic:spPr>
                    <a:xfrm>
                      <a:off x="0" y="0"/>
                      <a:ext cx="3997451" cy="2949793"/>
                    </a:xfrm>
                    <a:prstGeom prst="rect">
                      <a:avLst/>
                    </a:prstGeom>
                  </pic:spPr>
                </pic:pic>
              </a:graphicData>
            </a:graphic>
          </wp:inline>
        </w:drawing>
      </w:r>
    </w:p>
    <w:p w14:paraId="795C8E8B" w14:textId="7E1233C0" w:rsidR="00B36706" w:rsidRDefault="00600321" w:rsidP="00523D99">
      <w:r w:rsidRPr="00600321">
        <w:rPr>
          <w:noProof/>
        </w:rPr>
        <w:drawing>
          <wp:inline distT="0" distB="0" distL="0" distR="0" wp14:anchorId="1B585097" wp14:editId="03267B8C">
            <wp:extent cx="5943600" cy="3068955"/>
            <wp:effectExtent l="0" t="0" r="0" b="0"/>
            <wp:docPr id="1412545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45787" name="Picture 1" descr="A screenshot of a computer program&#10;&#10;Description automatically generated"/>
                    <pic:cNvPicPr/>
                  </pic:nvPicPr>
                  <pic:blipFill>
                    <a:blip r:embed="rId55"/>
                    <a:stretch>
                      <a:fillRect/>
                    </a:stretch>
                  </pic:blipFill>
                  <pic:spPr>
                    <a:xfrm>
                      <a:off x="0" y="0"/>
                      <a:ext cx="5943600" cy="3068955"/>
                    </a:xfrm>
                    <a:prstGeom prst="rect">
                      <a:avLst/>
                    </a:prstGeom>
                  </pic:spPr>
                </pic:pic>
              </a:graphicData>
            </a:graphic>
          </wp:inline>
        </w:drawing>
      </w:r>
    </w:p>
    <w:p w14:paraId="0D373DAC" w14:textId="753FCC1E" w:rsidR="00B36706" w:rsidRDefault="00600321" w:rsidP="00523D99">
      <w:r>
        <w:t>It will create snapshot and snapshot sources jar files</w:t>
      </w:r>
      <w:r w:rsidR="00991E61">
        <w:t>.</w:t>
      </w:r>
    </w:p>
    <w:p w14:paraId="44101C91" w14:textId="0DCF5225" w:rsidR="00600321" w:rsidRDefault="00600321" w:rsidP="00523D99">
      <w:r w:rsidRPr="00600321">
        <w:rPr>
          <w:noProof/>
        </w:rPr>
        <w:lastRenderedPageBreak/>
        <w:drawing>
          <wp:inline distT="0" distB="0" distL="0" distR="0" wp14:anchorId="658F0219" wp14:editId="6BB40213">
            <wp:extent cx="5943600" cy="2630805"/>
            <wp:effectExtent l="0" t="0" r="0" b="0"/>
            <wp:docPr id="119426699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66998" name="Picture 1" descr="A computer screen with white text&#10;&#10;Description automatically generated"/>
                    <pic:cNvPicPr/>
                  </pic:nvPicPr>
                  <pic:blipFill>
                    <a:blip r:embed="rId56"/>
                    <a:stretch>
                      <a:fillRect/>
                    </a:stretch>
                  </pic:blipFill>
                  <pic:spPr>
                    <a:xfrm>
                      <a:off x="0" y="0"/>
                      <a:ext cx="5943600" cy="2630805"/>
                    </a:xfrm>
                    <a:prstGeom prst="rect">
                      <a:avLst/>
                    </a:prstGeom>
                  </pic:spPr>
                </pic:pic>
              </a:graphicData>
            </a:graphic>
          </wp:inline>
        </w:drawing>
      </w:r>
    </w:p>
    <w:p w14:paraId="57F71B25" w14:textId="7CEB25D3" w:rsidR="00B36706" w:rsidRDefault="00831CFC" w:rsidP="00523D99">
      <w:r>
        <w:t>Javadoc plugin –</w:t>
      </w:r>
      <w:r w:rsidR="00E342EC">
        <w:t xml:space="preserve"> tie to package or later phase like verify </w:t>
      </w:r>
      <w:r w:rsidR="00EE514A">
        <w:t>–</w:t>
      </w:r>
    </w:p>
    <w:p w14:paraId="2193D015" w14:textId="6BBC6280" w:rsidR="00EE514A" w:rsidRDefault="00FC0DC6" w:rsidP="00523D99">
      <w:r w:rsidRPr="00FC0DC6">
        <w:rPr>
          <w:noProof/>
        </w:rPr>
        <w:drawing>
          <wp:inline distT="0" distB="0" distL="0" distR="0" wp14:anchorId="351BBF43" wp14:editId="27EE28DD">
            <wp:extent cx="4051139" cy="2700759"/>
            <wp:effectExtent l="0" t="0" r="0" b="0"/>
            <wp:docPr id="90179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588" name=""/>
                    <pic:cNvPicPr/>
                  </pic:nvPicPr>
                  <pic:blipFill>
                    <a:blip r:embed="rId57"/>
                    <a:stretch>
                      <a:fillRect/>
                    </a:stretch>
                  </pic:blipFill>
                  <pic:spPr>
                    <a:xfrm>
                      <a:off x="0" y="0"/>
                      <a:ext cx="4060035" cy="2706690"/>
                    </a:xfrm>
                    <a:prstGeom prst="rect">
                      <a:avLst/>
                    </a:prstGeom>
                  </pic:spPr>
                </pic:pic>
              </a:graphicData>
            </a:graphic>
          </wp:inline>
        </w:drawing>
      </w:r>
    </w:p>
    <w:p w14:paraId="2C055A40" w14:textId="44794C29" w:rsidR="00831CFC" w:rsidRDefault="00524374" w:rsidP="00523D99">
      <w:r>
        <w:t xml:space="preserve">It will create the </w:t>
      </w:r>
      <w:proofErr w:type="spellStart"/>
      <w:r>
        <w:t>javadocs</w:t>
      </w:r>
      <w:proofErr w:type="spellEnd"/>
      <w:r>
        <w:t xml:space="preserve"> for us –</w:t>
      </w:r>
    </w:p>
    <w:p w14:paraId="16AD84B4" w14:textId="0B9C03C4" w:rsidR="00524374" w:rsidRDefault="00524374" w:rsidP="00523D99">
      <w:r w:rsidRPr="00524374">
        <w:rPr>
          <w:noProof/>
        </w:rPr>
        <w:lastRenderedPageBreak/>
        <w:drawing>
          <wp:inline distT="0" distB="0" distL="0" distR="0" wp14:anchorId="7B492867" wp14:editId="7F14BC89">
            <wp:extent cx="5943600" cy="2979420"/>
            <wp:effectExtent l="0" t="0" r="0" b="0"/>
            <wp:docPr id="124836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3621" name="Picture 1" descr="A screenshot of a computer&#10;&#10;Description automatically generated"/>
                    <pic:cNvPicPr/>
                  </pic:nvPicPr>
                  <pic:blipFill>
                    <a:blip r:embed="rId58"/>
                    <a:stretch>
                      <a:fillRect/>
                    </a:stretch>
                  </pic:blipFill>
                  <pic:spPr>
                    <a:xfrm>
                      <a:off x="0" y="0"/>
                      <a:ext cx="5943600" cy="2979420"/>
                    </a:xfrm>
                    <a:prstGeom prst="rect">
                      <a:avLst/>
                    </a:prstGeom>
                  </pic:spPr>
                </pic:pic>
              </a:graphicData>
            </a:graphic>
          </wp:inline>
        </w:drawing>
      </w:r>
    </w:p>
    <w:p w14:paraId="50DFBE04" w14:textId="0EFF8312" w:rsidR="00B36706" w:rsidRDefault="0091741B" w:rsidP="00523D99">
      <w:r w:rsidRPr="0091741B">
        <w:rPr>
          <w:noProof/>
        </w:rPr>
        <w:drawing>
          <wp:inline distT="0" distB="0" distL="0" distR="0" wp14:anchorId="7B54107D" wp14:editId="633DA4E4">
            <wp:extent cx="5943600" cy="3832860"/>
            <wp:effectExtent l="0" t="0" r="0" b="0"/>
            <wp:docPr id="93074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48795" name="Picture 1" descr="A screenshot of a computer&#10;&#10;Description automatically generated"/>
                    <pic:cNvPicPr/>
                  </pic:nvPicPr>
                  <pic:blipFill>
                    <a:blip r:embed="rId59"/>
                    <a:stretch>
                      <a:fillRect/>
                    </a:stretch>
                  </pic:blipFill>
                  <pic:spPr>
                    <a:xfrm>
                      <a:off x="0" y="0"/>
                      <a:ext cx="5943600" cy="3832860"/>
                    </a:xfrm>
                    <a:prstGeom prst="rect">
                      <a:avLst/>
                    </a:prstGeom>
                  </pic:spPr>
                </pic:pic>
              </a:graphicData>
            </a:graphic>
          </wp:inline>
        </w:drawing>
      </w:r>
    </w:p>
    <w:p w14:paraId="61C7E3D8" w14:textId="5BEAE617" w:rsidR="00B36706" w:rsidRDefault="00C60ECC" w:rsidP="00523D99">
      <w:r>
        <w:t xml:space="preserve">We can download the source </w:t>
      </w:r>
      <w:r w:rsidR="00F95FE5">
        <w:t xml:space="preserve">from the Javadoc site </w:t>
      </w:r>
      <w:r>
        <w:t>in our IDE to get context-sensitive help with</w:t>
      </w:r>
      <w:r w:rsidR="00F95FE5">
        <w:t xml:space="preserve"> or share it to other developers to our team.</w:t>
      </w:r>
      <w:r w:rsidR="00747954">
        <w:t xml:space="preserve"> The source file help other team’s developer to identify what code it is tied to and why it </w:t>
      </w:r>
      <w:r w:rsidR="001A17E0">
        <w:t>is breaking</w:t>
      </w:r>
      <w:r w:rsidR="00747954">
        <w:t xml:space="preserve"> if they refer our source code in thar application, they can step through that source code which makes a lot easier for developers. This is very important for micro service architectures and having separate teams work on separate pieces of the application.</w:t>
      </w:r>
    </w:p>
    <w:p w14:paraId="685DE459" w14:textId="637A3E1F" w:rsidR="00B36706" w:rsidRDefault="0096509C" w:rsidP="00523D99">
      <w:r>
        <w:lastRenderedPageBreak/>
        <w:t xml:space="preserve">Goals are just configured plugins inside of our application which are coming from the super pom files with default </w:t>
      </w:r>
      <w:r w:rsidR="00941DAE">
        <w:t>configuration,</w:t>
      </w:r>
      <w:r>
        <w:t xml:space="preserve"> but we can override them in</w:t>
      </w:r>
      <w:r w:rsidR="006348C6">
        <w:t xml:space="preserve"> </w:t>
      </w:r>
      <w:r>
        <w:t>our application though.</w:t>
      </w:r>
      <w:r w:rsidR="00825644">
        <w:t xml:space="preserve"> The compiler plugin and jar plugin are by default available.</w:t>
      </w:r>
    </w:p>
    <w:p w14:paraId="2BFB65D8" w14:textId="28FEE76F" w:rsidR="0006611E" w:rsidRDefault="003B6D29" w:rsidP="00523D99">
      <w:r>
        <w:t>IDE integration –</w:t>
      </w:r>
      <w:r w:rsidR="005C7B3D">
        <w:t xml:space="preserve"> </w:t>
      </w:r>
      <w:r>
        <w:t xml:space="preserve">dependency management, </w:t>
      </w:r>
    </w:p>
    <w:p w14:paraId="2E1F897E" w14:textId="789A8532" w:rsidR="0006611E" w:rsidRDefault="00D43BE3" w:rsidP="00523D99">
      <w:r>
        <w:t>Instead of typing the dependency in the dependency tag, we can do it from the window itself, it will add the dependency section automatically –</w:t>
      </w:r>
    </w:p>
    <w:p w14:paraId="2C75B7E6" w14:textId="2AB9BD85" w:rsidR="00D43BE3" w:rsidRDefault="00D43BE3" w:rsidP="00523D99">
      <w:r w:rsidRPr="00D43BE3">
        <w:rPr>
          <w:noProof/>
        </w:rPr>
        <w:drawing>
          <wp:inline distT="0" distB="0" distL="0" distR="0" wp14:anchorId="32A86B3D" wp14:editId="67084562">
            <wp:extent cx="5943600" cy="3328035"/>
            <wp:effectExtent l="0" t="0" r="0" b="0"/>
            <wp:docPr id="413472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2813" name="Picture 1" descr="A screenshot of a computer program&#10;&#10;Description automatically generated"/>
                    <pic:cNvPicPr/>
                  </pic:nvPicPr>
                  <pic:blipFill>
                    <a:blip r:embed="rId60"/>
                    <a:stretch>
                      <a:fillRect/>
                    </a:stretch>
                  </pic:blipFill>
                  <pic:spPr>
                    <a:xfrm>
                      <a:off x="0" y="0"/>
                      <a:ext cx="5943600" cy="3328035"/>
                    </a:xfrm>
                    <a:prstGeom prst="rect">
                      <a:avLst/>
                    </a:prstGeom>
                  </pic:spPr>
                </pic:pic>
              </a:graphicData>
            </a:graphic>
          </wp:inline>
        </w:drawing>
      </w:r>
    </w:p>
    <w:p w14:paraId="5FFBE839" w14:textId="107ED517" w:rsidR="0006611E" w:rsidRDefault="00D43BE3" w:rsidP="00523D99">
      <w:r w:rsidRPr="00D43BE3">
        <w:rPr>
          <w:noProof/>
        </w:rPr>
        <w:lastRenderedPageBreak/>
        <w:drawing>
          <wp:inline distT="0" distB="0" distL="0" distR="0" wp14:anchorId="6CC1979D" wp14:editId="59DA52C5">
            <wp:extent cx="5848651" cy="3492679"/>
            <wp:effectExtent l="0" t="0" r="0" b="0"/>
            <wp:docPr id="2926231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3191" name="Picture 1" descr="A screenshot of a computer program&#10;&#10;Description automatically generated"/>
                    <pic:cNvPicPr/>
                  </pic:nvPicPr>
                  <pic:blipFill>
                    <a:blip r:embed="rId61"/>
                    <a:stretch>
                      <a:fillRect/>
                    </a:stretch>
                  </pic:blipFill>
                  <pic:spPr>
                    <a:xfrm>
                      <a:off x="0" y="0"/>
                      <a:ext cx="5848651" cy="3492679"/>
                    </a:xfrm>
                    <a:prstGeom prst="rect">
                      <a:avLst/>
                    </a:prstGeom>
                  </pic:spPr>
                </pic:pic>
              </a:graphicData>
            </a:graphic>
          </wp:inline>
        </w:drawing>
      </w:r>
    </w:p>
    <w:p w14:paraId="12DDCE56" w14:textId="65AB91D6" w:rsidR="0006611E" w:rsidRDefault="00D43BE3" w:rsidP="00523D99">
      <w:r>
        <w:t>Profiles –</w:t>
      </w:r>
      <w:r w:rsidR="000E599E">
        <w:t xml:space="preserve"> it is a useful tool to setup environment-specific build properties.</w:t>
      </w:r>
      <w:r w:rsidR="00CB5F74">
        <w:t xml:space="preserve"> They can be configured either in the pom.xml or settings.xml files.</w:t>
      </w:r>
      <w:r w:rsidR="007507B0">
        <w:t xml:space="preserve"> We can use it for example like database or database connection based on the environment through profile settings.</w:t>
      </w:r>
    </w:p>
    <w:p w14:paraId="53DBA97F" w14:textId="1F569CAC" w:rsidR="007507B0" w:rsidRDefault="007507B0" w:rsidP="00523D99">
      <w:r w:rsidRPr="007507B0">
        <w:rPr>
          <w:noProof/>
        </w:rPr>
        <w:lastRenderedPageBreak/>
        <w:drawing>
          <wp:inline distT="0" distB="0" distL="0" distR="0" wp14:anchorId="58C5237C" wp14:editId="1DEF444F">
            <wp:extent cx="5150115" cy="4369025"/>
            <wp:effectExtent l="0" t="0" r="0" b="0"/>
            <wp:docPr id="144928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81992" name=""/>
                    <pic:cNvPicPr/>
                  </pic:nvPicPr>
                  <pic:blipFill>
                    <a:blip r:embed="rId62"/>
                    <a:stretch>
                      <a:fillRect/>
                    </a:stretch>
                  </pic:blipFill>
                  <pic:spPr>
                    <a:xfrm>
                      <a:off x="0" y="0"/>
                      <a:ext cx="5150115" cy="4369025"/>
                    </a:xfrm>
                    <a:prstGeom prst="rect">
                      <a:avLst/>
                    </a:prstGeom>
                  </pic:spPr>
                </pic:pic>
              </a:graphicData>
            </a:graphic>
          </wp:inline>
        </w:drawing>
      </w:r>
    </w:p>
    <w:p w14:paraId="2995C117" w14:textId="56CF2150" w:rsidR="000E599E" w:rsidRDefault="00AE727F" w:rsidP="00523D99">
      <w:r>
        <w:t>By this we can have resources in different directory or files in different directories which we can copy over to the target folder.</w:t>
      </w:r>
    </w:p>
    <w:p w14:paraId="6AC8D8EB" w14:textId="41EAF067" w:rsidR="00D43BE3" w:rsidRDefault="00AE727F" w:rsidP="00523D99">
      <w:r w:rsidRPr="00AE727F">
        <w:rPr>
          <w:noProof/>
        </w:rPr>
        <w:drawing>
          <wp:inline distT="0" distB="0" distL="0" distR="0" wp14:anchorId="6D158398" wp14:editId="418C2A16">
            <wp:extent cx="5943600" cy="2072640"/>
            <wp:effectExtent l="0" t="0" r="0" b="0"/>
            <wp:docPr id="17734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6945" name=""/>
                    <pic:cNvPicPr/>
                  </pic:nvPicPr>
                  <pic:blipFill>
                    <a:blip r:embed="rId63"/>
                    <a:stretch>
                      <a:fillRect/>
                    </a:stretch>
                  </pic:blipFill>
                  <pic:spPr>
                    <a:xfrm>
                      <a:off x="0" y="0"/>
                      <a:ext cx="5943600" cy="2072640"/>
                    </a:xfrm>
                    <a:prstGeom prst="rect">
                      <a:avLst/>
                    </a:prstGeom>
                  </pic:spPr>
                </pic:pic>
              </a:graphicData>
            </a:graphic>
          </wp:inline>
        </w:drawing>
      </w:r>
    </w:p>
    <w:p w14:paraId="06AEF595" w14:textId="7E8415C9" w:rsidR="0006611E" w:rsidRDefault="00AE727F" w:rsidP="00523D99">
      <w:r>
        <w:t>Dependency Hierarchy – displays dependence, tree, including transitive and overridden scope –</w:t>
      </w:r>
    </w:p>
    <w:p w14:paraId="543AC71D" w14:textId="56DB2D0A" w:rsidR="00AE727F" w:rsidRDefault="00AE727F" w:rsidP="00523D99">
      <w:r w:rsidRPr="00AE727F">
        <w:rPr>
          <w:noProof/>
        </w:rPr>
        <w:lastRenderedPageBreak/>
        <w:drawing>
          <wp:inline distT="0" distB="0" distL="0" distR="0" wp14:anchorId="315BBD90" wp14:editId="756491B5">
            <wp:extent cx="5943600" cy="2420620"/>
            <wp:effectExtent l="0" t="0" r="0" b="0"/>
            <wp:docPr id="1503261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61123" name="Picture 1" descr="A screenshot of a computer&#10;&#10;Description automatically generated"/>
                    <pic:cNvPicPr/>
                  </pic:nvPicPr>
                  <pic:blipFill>
                    <a:blip r:embed="rId64"/>
                    <a:stretch>
                      <a:fillRect/>
                    </a:stretch>
                  </pic:blipFill>
                  <pic:spPr>
                    <a:xfrm>
                      <a:off x="0" y="0"/>
                      <a:ext cx="5943600" cy="2420620"/>
                    </a:xfrm>
                    <a:prstGeom prst="rect">
                      <a:avLst/>
                    </a:prstGeom>
                  </pic:spPr>
                </pic:pic>
              </a:graphicData>
            </a:graphic>
          </wp:inline>
        </w:drawing>
      </w:r>
    </w:p>
    <w:p w14:paraId="61041E83" w14:textId="6141F922" w:rsidR="0006611E" w:rsidRDefault="00DF78AA" w:rsidP="00523D99">
      <w:r w:rsidRPr="00DF78AA">
        <w:rPr>
          <w:noProof/>
        </w:rPr>
        <w:drawing>
          <wp:inline distT="0" distB="0" distL="0" distR="0" wp14:anchorId="3AFF6F49" wp14:editId="02D68A42">
            <wp:extent cx="5943600" cy="1575435"/>
            <wp:effectExtent l="0" t="0" r="0" b="0"/>
            <wp:docPr id="270570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70204" name="Picture 1" descr="A screenshot of a computer&#10;&#10;Description automatically generated"/>
                    <pic:cNvPicPr/>
                  </pic:nvPicPr>
                  <pic:blipFill>
                    <a:blip r:embed="rId65"/>
                    <a:stretch>
                      <a:fillRect/>
                    </a:stretch>
                  </pic:blipFill>
                  <pic:spPr>
                    <a:xfrm>
                      <a:off x="0" y="0"/>
                      <a:ext cx="5943600" cy="1575435"/>
                    </a:xfrm>
                    <a:prstGeom prst="rect">
                      <a:avLst/>
                    </a:prstGeom>
                  </pic:spPr>
                </pic:pic>
              </a:graphicData>
            </a:graphic>
          </wp:inline>
        </w:drawing>
      </w:r>
    </w:p>
    <w:p w14:paraId="61738BC0" w14:textId="7836BAE9" w:rsidR="0006611E" w:rsidRDefault="008A11B8" w:rsidP="00523D99">
      <w:r>
        <w:t>Effective pom – complete POM, including inherited settings, debugging tool, it is something maven runs inside our application.</w:t>
      </w:r>
      <w:r w:rsidR="00F45EDE">
        <w:t xml:space="preserve"> It is combination of the all POM files like any of the projects that we have imported, any settings we have in our settings.xml, maven has a POM file itself.</w:t>
      </w:r>
    </w:p>
    <w:p w14:paraId="0F800911" w14:textId="793C8D07" w:rsidR="008A11B8" w:rsidRDefault="00FC28B6" w:rsidP="00523D99">
      <w:r w:rsidRPr="00FC28B6">
        <w:rPr>
          <w:noProof/>
        </w:rPr>
        <w:drawing>
          <wp:inline distT="0" distB="0" distL="0" distR="0" wp14:anchorId="22FB4992" wp14:editId="208BA0DC">
            <wp:extent cx="5943600" cy="1752600"/>
            <wp:effectExtent l="0" t="0" r="0" b="0"/>
            <wp:docPr id="1529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0328" name=""/>
                    <pic:cNvPicPr/>
                  </pic:nvPicPr>
                  <pic:blipFill>
                    <a:blip r:embed="rId66"/>
                    <a:stretch>
                      <a:fillRect/>
                    </a:stretch>
                  </pic:blipFill>
                  <pic:spPr>
                    <a:xfrm>
                      <a:off x="0" y="0"/>
                      <a:ext cx="5943600" cy="1752600"/>
                    </a:xfrm>
                    <a:prstGeom prst="rect">
                      <a:avLst/>
                    </a:prstGeom>
                  </pic:spPr>
                </pic:pic>
              </a:graphicData>
            </a:graphic>
          </wp:inline>
        </w:drawing>
      </w:r>
    </w:p>
    <w:p w14:paraId="2E474C1D" w14:textId="080C21D4" w:rsidR="0006611E" w:rsidRDefault="00C517EF" w:rsidP="00523D99">
      <w:r>
        <w:t xml:space="preserve">Multi-module project – it contains a parent project </w:t>
      </w:r>
      <w:r w:rsidR="00077B5F">
        <w:t xml:space="preserve">like web service module </w:t>
      </w:r>
      <w:r>
        <w:t>and a sub project</w:t>
      </w:r>
      <w:r w:rsidR="00510300">
        <w:t xml:space="preserve"> like web service client module and web service server module.</w:t>
      </w:r>
    </w:p>
    <w:p w14:paraId="28FFE004" w14:textId="47C9FA20" w:rsidR="0006611E" w:rsidRDefault="00C517EF" w:rsidP="00523D99">
      <w:r w:rsidRPr="00C517EF">
        <w:rPr>
          <w:noProof/>
        </w:rPr>
        <w:lastRenderedPageBreak/>
        <w:drawing>
          <wp:inline distT="0" distB="0" distL="0" distR="0" wp14:anchorId="2A8D75F8" wp14:editId="16B2E479">
            <wp:extent cx="5943600" cy="3018155"/>
            <wp:effectExtent l="0" t="0" r="0" b="0"/>
            <wp:docPr id="31891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13653" name=""/>
                    <pic:cNvPicPr/>
                  </pic:nvPicPr>
                  <pic:blipFill>
                    <a:blip r:embed="rId67"/>
                    <a:stretch>
                      <a:fillRect/>
                    </a:stretch>
                  </pic:blipFill>
                  <pic:spPr>
                    <a:xfrm>
                      <a:off x="0" y="0"/>
                      <a:ext cx="5943600" cy="3018155"/>
                    </a:xfrm>
                    <a:prstGeom prst="rect">
                      <a:avLst/>
                    </a:prstGeom>
                  </pic:spPr>
                </pic:pic>
              </a:graphicData>
            </a:graphic>
          </wp:inline>
        </w:drawing>
      </w:r>
    </w:p>
    <w:p w14:paraId="264B5034" w14:textId="141C0659" w:rsidR="0006611E" w:rsidRDefault="00510300" w:rsidP="00523D99">
      <w:r w:rsidRPr="00510300">
        <w:rPr>
          <w:noProof/>
        </w:rPr>
        <w:drawing>
          <wp:inline distT="0" distB="0" distL="0" distR="0" wp14:anchorId="122C4AFE" wp14:editId="0D3C8BB2">
            <wp:extent cx="5943600" cy="2453640"/>
            <wp:effectExtent l="0" t="0" r="0" b="0"/>
            <wp:docPr id="152134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43154" name=""/>
                    <pic:cNvPicPr/>
                  </pic:nvPicPr>
                  <pic:blipFill>
                    <a:blip r:embed="rId68"/>
                    <a:stretch>
                      <a:fillRect/>
                    </a:stretch>
                  </pic:blipFill>
                  <pic:spPr>
                    <a:xfrm>
                      <a:off x="0" y="0"/>
                      <a:ext cx="5943600" cy="2453640"/>
                    </a:xfrm>
                    <a:prstGeom prst="rect">
                      <a:avLst/>
                    </a:prstGeom>
                  </pic:spPr>
                </pic:pic>
              </a:graphicData>
            </a:graphic>
          </wp:inline>
        </w:drawing>
      </w:r>
    </w:p>
    <w:p w14:paraId="4A32AA56" w14:textId="04401CC6" w:rsidR="00B04674" w:rsidRDefault="00B04674" w:rsidP="00523D99">
      <w:r>
        <w:t>By this we can share the code between two projects as a shared contract</w:t>
      </w:r>
      <w:r w:rsidR="00180C6B">
        <w:t xml:space="preserve"> and dependencies among the projects</w:t>
      </w:r>
      <w:r>
        <w:t>.</w:t>
      </w:r>
    </w:p>
    <w:p w14:paraId="5BC24C28" w14:textId="59BFF6C4" w:rsidR="0006611E" w:rsidRDefault="0033056D" w:rsidP="00523D99">
      <w:r w:rsidRPr="0033056D">
        <w:rPr>
          <w:noProof/>
        </w:rPr>
        <w:lastRenderedPageBreak/>
        <w:drawing>
          <wp:inline distT="0" distB="0" distL="0" distR="0" wp14:anchorId="346A9120" wp14:editId="246E0C5D">
            <wp:extent cx="5943600" cy="2926080"/>
            <wp:effectExtent l="0" t="0" r="0" b="0"/>
            <wp:docPr id="69952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7391" name=""/>
                    <pic:cNvPicPr/>
                  </pic:nvPicPr>
                  <pic:blipFill>
                    <a:blip r:embed="rId69"/>
                    <a:stretch>
                      <a:fillRect/>
                    </a:stretch>
                  </pic:blipFill>
                  <pic:spPr>
                    <a:xfrm>
                      <a:off x="0" y="0"/>
                      <a:ext cx="5943600" cy="2926080"/>
                    </a:xfrm>
                    <a:prstGeom prst="rect">
                      <a:avLst/>
                    </a:prstGeom>
                  </pic:spPr>
                </pic:pic>
              </a:graphicData>
            </a:graphic>
          </wp:inline>
        </w:drawing>
      </w:r>
    </w:p>
    <w:p w14:paraId="2042CC9B" w14:textId="77AAFF7F" w:rsidR="00B36706" w:rsidRDefault="00F745BC" w:rsidP="00523D99">
      <w:r>
        <w:t>Using a BOM file</w:t>
      </w:r>
      <w:r w:rsidR="004C0FA2">
        <w:t>, it is a parent POM file. A lot of frameworks use a bill of materials files to distribute their library with the appropriate dependencies. The most common use case of this is Spring boot and the Spring Framework.</w:t>
      </w:r>
    </w:p>
    <w:p w14:paraId="12BF896C" w14:textId="4E57084F" w:rsidR="00F745BC" w:rsidRDefault="001469E5" w:rsidP="00523D99">
      <w:r>
        <w:t xml:space="preserve">In BOM, it is like parent POM file, but we are just utilizing the dependency part of it. The packaging type set as POM and then we use the </w:t>
      </w:r>
      <w:proofErr w:type="spellStart"/>
      <w:r>
        <w:t>dependencyManagement</w:t>
      </w:r>
      <w:proofErr w:type="spellEnd"/>
      <w:r>
        <w:t xml:space="preserve"> tag.</w:t>
      </w:r>
    </w:p>
    <w:p w14:paraId="7F3D2FF6" w14:textId="6965E268" w:rsidR="00423774" w:rsidRDefault="0038185A" w:rsidP="00523D99">
      <w:r w:rsidRPr="0038185A">
        <w:rPr>
          <w:noProof/>
        </w:rPr>
        <w:drawing>
          <wp:inline distT="0" distB="0" distL="0" distR="0" wp14:anchorId="529F6ADA" wp14:editId="28457803">
            <wp:extent cx="3084653" cy="3758434"/>
            <wp:effectExtent l="0" t="0" r="0" b="0"/>
            <wp:docPr id="18969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88635" name=""/>
                    <pic:cNvPicPr/>
                  </pic:nvPicPr>
                  <pic:blipFill>
                    <a:blip r:embed="rId70"/>
                    <a:stretch>
                      <a:fillRect/>
                    </a:stretch>
                  </pic:blipFill>
                  <pic:spPr>
                    <a:xfrm>
                      <a:off x="0" y="0"/>
                      <a:ext cx="3086903" cy="3761175"/>
                    </a:xfrm>
                    <a:prstGeom prst="rect">
                      <a:avLst/>
                    </a:prstGeom>
                  </pic:spPr>
                </pic:pic>
              </a:graphicData>
            </a:graphic>
          </wp:inline>
        </w:drawing>
      </w:r>
    </w:p>
    <w:p w14:paraId="589077AE" w14:textId="37B246A6" w:rsidR="009C49A7" w:rsidRDefault="006D3372" w:rsidP="00523D99">
      <w:r>
        <w:lastRenderedPageBreak/>
        <w:t xml:space="preserve">We can just create the </w:t>
      </w:r>
      <w:proofErr w:type="spellStart"/>
      <w:r>
        <w:t>dependencyManagement</w:t>
      </w:r>
      <w:proofErr w:type="spellEnd"/>
      <w:r>
        <w:t xml:space="preserve"> section in the</w:t>
      </w:r>
      <w:r w:rsidR="0040621F">
        <w:t xml:space="preserve"> parent</w:t>
      </w:r>
      <w:r>
        <w:t xml:space="preserve"> POM file</w:t>
      </w:r>
      <w:r w:rsidR="00280E98">
        <w:t>. It will just become the BOM file</w:t>
      </w:r>
      <w:r>
        <w:t xml:space="preserve"> –</w:t>
      </w:r>
    </w:p>
    <w:p w14:paraId="6A02F4EA" w14:textId="74BBD578" w:rsidR="006D3372" w:rsidRDefault="0040621F" w:rsidP="00523D99">
      <w:r w:rsidRPr="0040621F">
        <w:rPr>
          <w:noProof/>
        </w:rPr>
        <w:drawing>
          <wp:inline distT="0" distB="0" distL="0" distR="0" wp14:anchorId="64F963C3" wp14:editId="68C52684">
            <wp:extent cx="4536688" cy="3617089"/>
            <wp:effectExtent l="0" t="0" r="0" b="0"/>
            <wp:docPr id="81327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73594" name=""/>
                    <pic:cNvPicPr/>
                  </pic:nvPicPr>
                  <pic:blipFill>
                    <a:blip r:embed="rId71"/>
                    <a:stretch>
                      <a:fillRect/>
                    </a:stretch>
                  </pic:blipFill>
                  <pic:spPr>
                    <a:xfrm>
                      <a:off x="0" y="0"/>
                      <a:ext cx="4538443" cy="3618488"/>
                    </a:xfrm>
                    <a:prstGeom prst="rect">
                      <a:avLst/>
                    </a:prstGeom>
                  </pic:spPr>
                </pic:pic>
              </a:graphicData>
            </a:graphic>
          </wp:inline>
        </w:drawing>
      </w:r>
    </w:p>
    <w:p w14:paraId="413454EB" w14:textId="1C0D2CEB" w:rsidR="00826E4C" w:rsidRDefault="00ED6FDD" w:rsidP="00523D99">
      <w:r>
        <w:t xml:space="preserve">In java, if we have a one parent file then we can’t create another parent as only one level of inheritance will work. </w:t>
      </w:r>
      <w:r w:rsidR="00AE3D5F">
        <w:t xml:space="preserve">Importing a BOM file </w:t>
      </w:r>
      <w:r>
        <w:t xml:space="preserve">we can use below </w:t>
      </w:r>
      <w:r w:rsidR="00AE3D5F">
        <w:t>–</w:t>
      </w:r>
    </w:p>
    <w:p w14:paraId="424D4210" w14:textId="271831A3" w:rsidR="00AE3D5F" w:rsidRDefault="00ED6FDD" w:rsidP="00523D99">
      <w:r w:rsidRPr="00ED6FDD">
        <w:rPr>
          <w:noProof/>
        </w:rPr>
        <w:drawing>
          <wp:inline distT="0" distB="0" distL="0" distR="0" wp14:anchorId="66350BE2" wp14:editId="5BC5B332">
            <wp:extent cx="2753770" cy="1817225"/>
            <wp:effectExtent l="0" t="0" r="0" b="0"/>
            <wp:docPr id="2186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9463" name=""/>
                    <pic:cNvPicPr/>
                  </pic:nvPicPr>
                  <pic:blipFill>
                    <a:blip r:embed="rId72"/>
                    <a:stretch>
                      <a:fillRect/>
                    </a:stretch>
                  </pic:blipFill>
                  <pic:spPr>
                    <a:xfrm>
                      <a:off x="0" y="0"/>
                      <a:ext cx="2765984" cy="1825285"/>
                    </a:xfrm>
                    <a:prstGeom prst="rect">
                      <a:avLst/>
                    </a:prstGeom>
                  </pic:spPr>
                </pic:pic>
              </a:graphicData>
            </a:graphic>
          </wp:inline>
        </w:drawing>
      </w:r>
    </w:p>
    <w:p w14:paraId="034081FB" w14:textId="5C8BA786" w:rsidR="003B69AB" w:rsidRDefault="00C008F8" w:rsidP="00523D99">
      <w:r>
        <w:t xml:space="preserve">We can </w:t>
      </w:r>
      <w:r w:rsidR="00113B81">
        <w:t xml:space="preserve">even </w:t>
      </w:r>
      <w:r>
        <w:t>import the Spring Boot starter parent as it is just a POM file.</w:t>
      </w:r>
      <w:r w:rsidR="00113B81">
        <w:t xml:space="preserve"> It is its own bill of materials file.</w:t>
      </w:r>
    </w:p>
    <w:p w14:paraId="17E75087" w14:textId="5B30669A" w:rsidR="00C008F8" w:rsidRDefault="00C008F8" w:rsidP="00523D99">
      <w:r w:rsidRPr="00C008F8">
        <w:rPr>
          <w:noProof/>
        </w:rPr>
        <w:lastRenderedPageBreak/>
        <w:drawing>
          <wp:inline distT="0" distB="0" distL="0" distR="0" wp14:anchorId="6ADD0E24" wp14:editId="0DA1025F">
            <wp:extent cx="5943600" cy="3691255"/>
            <wp:effectExtent l="0" t="0" r="0" b="0"/>
            <wp:docPr id="8965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91545" name=""/>
                    <pic:cNvPicPr/>
                  </pic:nvPicPr>
                  <pic:blipFill>
                    <a:blip r:embed="rId73"/>
                    <a:stretch>
                      <a:fillRect/>
                    </a:stretch>
                  </pic:blipFill>
                  <pic:spPr>
                    <a:xfrm>
                      <a:off x="0" y="0"/>
                      <a:ext cx="5943600" cy="3691255"/>
                    </a:xfrm>
                    <a:prstGeom prst="rect">
                      <a:avLst/>
                    </a:prstGeom>
                  </pic:spPr>
                </pic:pic>
              </a:graphicData>
            </a:graphic>
          </wp:inline>
        </w:drawing>
      </w:r>
    </w:p>
    <w:p w14:paraId="54147BC1" w14:textId="74A69492" w:rsidR="00826E4C" w:rsidRDefault="001B3EBF" w:rsidP="00523D99">
      <w:r w:rsidRPr="003B69AB">
        <w:rPr>
          <w:noProof/>
        </w:rPr>
        <w:drawing>
          <wp:inline distT="0" distB="0" distL="0" distR="0" wp14:anchorId="359E9D86" wp14:editId="1C4B6314">
            <wp:extent cx="4334719" cy="2703142"/>
            <wp:effectExtent l="0" t="0" r="0" b="0"/>
            <wp:docPr id="820564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64554" name="Picture 1" descr="A screen shot of a computer program&#10;&#10;Description automatically generated"/>
                    <pic:cNvPicPr/>
                  </pic:nvPicPr>
                  <pic:blipFill>
                    <a:blip r:embed="rId74"/>
                    <a:stretch>
                      <a:fillRect/>
                    </a:stretch>
                  </pic:blipFill>
                  <pic:spPr>
                    <a:xfrm>
                      <a:off x="0" y="0"/>
                      <a:ext cx="4339029" cy="2705830"/>
                    </a:xfrm>
                    <a:prstGeom prst="rect">
                      <a:avLst/>
                    </a:prstGeom>
                  </pic:spPr>
                </pic:pic>
              </a:graphicData>
            </a:graphic>
          </wp:inline>
        </w:drawing>
      </w:r>
    </w:p>
    <w:p w14:paraId="6490A65E" w14:textId="4A847C15" w:rsidR="001B3EBF" w:rsidRDefault="001B3EBF" w:rsidP="00523D99">
      <w:r>
        <w:t xml:space="preserve">Due to above all the child module in a multi-module project setup project can utilize this </w:t>
      </w:r>
      <w:r w:rsidR="00902C0C">
        <w:t>Spring Boot Starter libraries</w:t>
      </w:r>
      <w:r w:rsidR="0012145E">
        <w:t>. So now we have access to all of those libraries and all of that dependency management</w:t>
      </w:r>
      <w:r>
        <w:t xml:space="preserve"> </w:t>
      </w:r>
      <w:r w:rsidR="0012145E">
        <w:t xml:space="preserve">in our child module without having to go change the parent to something different. So we can utilize our hierarchical structure and their dependency management inside of our submodule projects. It is very effective use of bill of materials and importing that project in and a multi-module project </w:t>
      </w:r>
      <w:r>
        <w:t>–</w:t>
      </w:r>
    </w:p>
    <w:p w14:paraId="0022A957" w14:textId="76ECD2C0" w:rsidR="00F3643E" w:rsidRDefault="00902C0C" w:rsidP="00F3643E">
      <w:r w:rsidRPr="00902C0C">
        <w:rPr>
          <w:noProof/>
        </w:rPr>
        <w:lastRenderedPageBreak/>
        <w:drawing>
          <wp:inline distT="0" distB="0" distL="0" distR="0" wp14:anchorId="38ED461C" wp14:editId="48ACA778">
            <wp:extent cx="4253696" cy="3732512"/>
            <wp:effectExtent l="0" t="0" r="0" b="0"/>
            <wp:docPr id="141962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1787" name=""/>
                    <pic:cNvPicPr/>
                  </pic:nvPicPr>
                  <pic:blipFill>
                    <a:blip r:embed="rId75"/>
                    <a:stretch>
                      <a:fillRect/>
                    </a:stretch>
                  </pic:blipFill>
                  <pic:spPr>
                    <a:xfrm>
                      <a:off x="0" y="0"/>
                      <a:ext cx="4260748" cy="3738700"/>
                    </a:xfrm>
                    <a:prstGeom prst="rect">
                      <a:avLst/>
                    </a:prstGeom>
                  </pic:spPr>
                </pic:pic>
              </a:graphicData>
            </a:graphic>
          </wp:inline>
        </w:drawing>
      </w:r>
    </w:p>
    <w:p w14:paraId="771013F7" w14:textId="6074A7F2" w:rsidR="001A1329" w:rsidRPr="00A53954" w:rsidRDefault="00A53954" w:rsidP="00A53954">
      <w:pPr>
        <w:pStyle w:val="Heading1"/>
      </w:pPr>
      <w:r w:rsidRPr="00A53954">
        <w:t>Spring Framework: Aspect Oriented Programming with Spring AOP</w:t>
      </w:r>
    </w:p>
    <w:p w14:paraId="6CF3F6A7" w14:textId="0C941FA5" w:rsidR="003A09B0" w:rsidRDefault="00807849" w:rsidP="00F3643E">
      <w:r>
        <w:t>AOP separates business logics from cross-cutting functionality</w:t>
      </w:r>
      <w:r w:rsidR="001C1170">
        <w:t>, common uses are logging, user rights check, transactions, exception handling, caching, tweaking a legacy application.</w:t>
      </w:r>
    </w:p>
    <w:p w14:paraId="5901EFE6" w14:textId="393050A1" w:rsidR="001C1170" w:rsidRDefault="00CB157C" w:rsidP="00F3643E">
      <w:r>
        <w:t>Aspects – do something before the method, call the method, do something after the method. A aspects represents the modularization of a concern that cuts across multiple classes like loggin</w:t>
      </w:r>
      <w:r w:rsidR="009A76F0">
        <w:t>g</w:t>
      </w:r>
      <w:r>
        <w:t>.</w:t>
      </w:r>
    </w:p>
    <w:p w14:paraId="55A3BBA7" w14:textId="3AAA7AA8" w:rsidR="00CB157C" w:rsidRDefault="00CB157C" w:rsidP="00F3643E">
      <w:r>
        <w:t>Key terms –</w:t>
      </w:r>
      <w:r w:rsidR="00987880">
        <w:t xml:space="preserve"> </w:t>
      </w:r>
      <w:r w:rsidR="009A76F0">
        <w:t xml:space="preserve">aspects, join points, advices, pointcuts, </w:t>
      </w:r>
      <w:r w:rsidR="00987880">
        <w:t xml:space="preserve">target </w:t>
      </w:r>
      <w:r w:rsidR="009A76F0">
        <w:t>objects</w:t>
      </w:r>
      <w:r w:rsidR="00987880">
        <w:t>, introduction, AOP proxy, weaving.</w:t>
      </w:r>
    </w:p>
    <w:p w14:paraId="72A022B0" w14:textId="71B43045" w:rsidR="00CB157C" w:rsidRDefault="00CB157C" w:rsidP="00F3643E">
      <w:r w:rsidRPr="00CB157C">
        <w:rPr>
          <w:noProof/>
        </w:rPr>
        <w:drawing>
          <wp:inline distT="0" distB="0" distL="0" distR="0" wp14:anchorId="28ACA866" wp14:editId="35218C36">
            <wp:extent cx="5943600" cy="1151890"/>
            <wp:effectExtent l="0" t="0" r="0" b="0"/>
            <wp:docPr id="150662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28238" name=""/>
                    <pic:cNvPicPr/>
                  </pic:nvPicPr>
                  <pic:blipFill>
                    <a:blip r:embed="rId76"/>
                    <a:stretch>
                      <a:fillRect/>
                    </a:stretch>
                  </pic:blipFill>
                  <pic:spPr>
                    <a:xfrm>
                      <a:off x="0" y="0"/>
                      <a:ext cx="5943600" cy="1151890"/>
                    </a:xfrm>
                    <a:prstGeom prst="rect">
                      <a:avLst/>
                    </a:prstGeom>
                  </pic:spPr>
                </pic:pic>
              </a:graphicData>
            </a:graphic>
          </wp:inline>
        </w:drawing>
      </w:r>
    </w:p>
    <w:p w14:paraId="7F280F2E" w14:textId="4C94BE30" w:rsidR="00807849" w:rsidRDefault="00CB157C" w:rsidP="00F3643E">
      <w:r w:rsidRPr="00CB157C">
        <w:rPr>
          <w:noProof/>
        </w:rPr>
        <w:lastRenderedPageBreak/>
        <w:drawing>
          <wp:inline distT="0" distB="0" distL="0" distR="0" wp14:anchorId="015113AE" wp14:editId="1BAB2296">
            <wp:extent cx="5943600" cy="4178935"/>
            <wp:effectExtent l="0" t="0" r="0" b="0"/>
            <wp:docPr id="11300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535" name=""/>
                    <pic:cNvPicPr/>
                  </pic:nvPicPr>
                  <pic:blipFill>
                    <a:blip r:embed="rId77"/>
                    <a:stretch>
                      <a:fillRect/>
                    </a:stretch>
                  </pic:blipFill>
                  <pic:spPr>
                    <a:xfrm>
                      <a:off x="0" y="0"/>
                      <a:ext cx="5943600" cy="4178935"/>
                    </a:xfrm>
                    <a:prstGeom prst="rect">
                      <a:avLst/>
                    </a:prstGeom>
                  </pic:spPr>
                </pic:pic>
              </a:graphicData>
            </a:graphic>
          </wp:inline>
        </w:drawing>
      </w:r>
    </w:p>
    <w:p w14:paraId="4288A307" w14:textId="352E9643" w:rsidR="00E62F7F" w:rsidRDefault="00987880" w:rsidP="00F3643E">
      <w:r w:rsidRPr="00987880">
        <w:rPr>
          <w:noProof/>
        </w:rPr>
        <w:drawing>
          <wp:inline distT="0" distB="0" distL="0" distR="0" wp14:anchorId="57476241" wp14:editId="64F428B0">
            <wp:extent cx="3726312" cy="3010239"/>
            <wp:effectExtent l="0" t="0" r="0" b="0"/>
            <wp:docPr id="55471092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10921" name="Picture 1" descr="A diagram of a process&#10;&#10;Description automatically generated"/>
                    <pic:cNvPicPr/>
                  </pic:nvPicPr>
                  <pic:blipFill>
                    <a:blip r:embed="rId78"/>
                    <a:stretch>
                      <a:fillRect/>
                    </a:stretch>
                  </pic:blipFill>
                  <pic:spPr>
                    <a:xfrm>
                      <a:off x="0" y="0"/>
                      <a:ext cx="3734764" cy="3017067"/>
                    </a:xfrm>
                    <a:prstGeom prst="rect">
                      <a:avLst/>
                    </a:prstGeom>
                  </pic:spPr>
                </pic:pic>
              </a:graphicData>
            </a:graphic>
          </wp:inline>
        </w:drawing>
      </w:r>
    </w:p>
    <w:p w14:paraId="3B359B67" w14:textId="57BC08BF" w:rsidR="00E62F7F" w:rsidRDefault="00246732" w:rsidP="00F3643E">
      <w:r>
        <w:t xml:space="preserve">XML </w:t>
      </w:r>
      <w:r w:rsidR="00553F12">
        <w:t>schema-based</w:t>
      </w:r>
      <w:r>
        <w:t xml:space="preserve"> spring AOP </w:t>
      </w:r>
      <w:r w:rsidR="003036C8">
        <w:t>–</w:t>
      </w:r>
    </w:p>
    <w:p w14:paraId="354ED2A5" w14:textId="0B18D805" w:rsidR="003036C8" w:rsidRDefault="0013296F" w:rsidP="00F3643E">
      <w:r w:rsidRPr="0013296F">
        <w:rPr>
          <w:noProof/>
        </w:rPr>
        <w:lastRenderedPageBreak/>
        <w:drawing>
          <wp:inline distT="0" distB="0" distL="0" distR="0" wp14:anchorId="5323F46F" wp14:editId="2F1DC006">
            <wp:extent cx="5943600" cy="3790315"/>
            <wp:effectExtent l="0" t="0" r="0" b="0"/>
            <wp:docPr id="197088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1765" name=""/>
                    <pic:cNvPicPr/>
                  </pic:nvPicPr>
                  <pic:blipFill>
                    <a:blip r:embed="rId79"/>
                    <a:stretch>
                      <a:fillRect/>
                    </a:stretch>
                  </pic:blipFill>
                  <pic:spPr>
                    <a:xfrm>
                      <a:off x="0" y="0"/>
                      <a:ext cx="5943600" cy="3790315"/>
                    </a:xfrm>
                    <a:prstGeom prst="rect">
                      <a:avLst/>
                    </a:prstGeom>
                  </pic:spPr>
                </pic:pic>
              </a:graphicData>
            </a:graphic>
          </wp:inline>
        </w:drawing>
      </w:r>
    </w:p>
    <w:p w14:paraId="5A9F65D5" w14:textId="2637452C" w:rsidR="00E62F7F" w:rsidRDefault="0013296F" w:rsidP="00F3643E">
      <w:r w:rsidRPr="0013296F">
        <w:rPr>
          <w:noProof/>
        </w:rPr>
        <w:drawing>
          <wp:inline distT="0" distB="0" distL="0" distR="0" wp14:anchorId="31657137" wp14:editId="2CF39B55">
            <wp:extent cx="5943600" cy="2381885"/>
            <wp:effectExtent l="0" t="0" r="0" b="0"/>
            <wp:docPr id="6105956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95647" name="Picture 1" descr="A computer screen shot of a program&#10;&#10;Description automatically generated"/>
                    <pic:cNvPicPr/>
                  </pic:nvPicPr>
                  <pic:blipFill>
                    <a:blip r:embed="rId80"/>
                    <a:stretch>
                      <a:fillRect/>
                    </a:stretch>
                  </pic:blipFill>
                  <pic:spPr>
                    <a:xfrm>
                      <a:off x="0" y="0"/>
                      <a:ext cx="5943600" cy="2381885"/>
                    </a:xfrm>
                    <a:prstGeom prst="rect">
                      <a:avLst/>
                    </a:prstGeom>
                  </pic:spPr>
                </pic:pic>
              </a:graphicData>
            </a:graphic>
          </wp:inline>
        </w:drawing>
      </w:r>
    </w:p>
    <w:p w14:paraId="4FBE2EF9" w14:textId="11E7F975" w:rsidR="00E62F7F" w:rsidRDefault="0013296F" w:rsidP="00F3643E">
      <w:r w:rsidRPr="0013296F">
        <w:rPr>
          <w:noProof/>
        </w:rPr>
        <w:lastRenderedPageBreak/>
        <w:drawing>
          <wp:inline distT="0" distB="0" distL="0" distR="0" wp14:anchorId="0B59AAD7" wp14:editId="22D8D343">
            <wp:extent cx="5943600" cy="2809875"/>
            <wp:effectExtent l="0" t="0" r="0" b="0"/>
            <wp:docPr id="4084088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8881" name="Picture 1" descr="A computer screen shot of a computer code&#10;&#10;Description automatically generated"/>
                    <pic:cNvPicPr/>
                  </pic:nvPicPr>
                  <pic:blipFill>
                    <a:blip r:embed="rId81"/>
                    <a:stretch>
                      <a:fillRect/>
                    </a:stretch>
                  </pic:blipFill>
                  <pic:spPr>
                    <a:xfrm>
                      <a:off x="0" y="0"/>
                      <a:ext cx="5943600" cy="2809875"/>
                    </a:xfrm>
                    <a:prstGeom prst="rect">
                      <a:avLst/>
                    </a:prstGeom>
                  </pic:spPr>
                </pic:pic>
              </a:graphicData>
            </a:graphic>
          </wp:inline>
        </w:drawing>
      </w:r>
    </w:p>
    <w:p w14:paraId="43AD829A" w14:textId="381B176C" w:rsidR="00E62F7F" w:rsidRDefault="00E925A7" w:rsidP="00F3643E">
      <w:r w:rsidRPr="00E925A7">
        <w:rPr>
          <w:noProof/>
        </w:rPr>
        <w:drawing>
          <wp:inline distT="0" distB="0" distL="0" distR="0" wp14:anchorId="025E5A69" wp14:editId="795E541C">
            <wp:extent cx="5943600" cy="2205355"/>
            <wp:effectExtent l="0" t="0" r="0" b="0"/>
            <wp:docPr id="15853276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27619" name="Picture 1" descr="A computer screen shot of a program&#10;&#10;Description automatically generated"/>
                    <pic:cNvPicPr/>
                  </pic:nvPicPr>
                  <pic:blipFill>
                    <a:blip r:embed="rId82"/>
                    <a:stretch>
                      <a:fillRect/>
                    </a:stretch>
                  </pic:blipFill>
                  <pic:spPr>
                    <a:xfrm>
                      <a:off x="0" y="0"/>
                      <a:ext cx="5943600" cy="2205355"/>
                    </a:xfrm>
                    <a:prstGeom prst="rect">
                      <a:avLst/>
                    </a:prstGeom>
                  </pic:spPr>
                </pic:pic>
              </a:graphicData>
            </a:graphic>
          </wp:inline>
        </w:drawing>
      </w:r>
    </w:p>
    <w:p w14:paraId="06E8B834" w14:textId="43352AEC" w:rsidR="00E62F7F" w:rsidRDefault="00861256" w:rsidP="00F3643E">
      <w:r w:rsidRPr="00861256">
        <w:rPr>
          <w:noProof/>
        </w:rPr>
        <w:drawing>
          <wp:inline distT="0" distB="0" distL="0" distR="0" wp14:anchorId="69BC6D6F" wp14:editId="599B1094">
            <wp:extent cx="5943600" cy="2655570"/>
            <wp:effectExtent l="0" t="0" r="0" b="0"/>
            <wp:docPr id="94940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4822" name="Picture 1" descr="A screenshot of a computer&#10;&#10;Description automatically generated"/>
                    <pic:cNvPicPr/>
                  </pic:nvPicPr>
                  <pic:blipFill>
                    <a:blip r:embed="rId83"/>
                    <a:stretch>
                      <a:fillRect/>
                    </a:stretch>
                  </pic:blipFill>
                  <pic:spPr>
                    <a:xfrm>
                      <a:off x="0" y="0"/>
                      <a:ext cx="5943600" cy="2655570"/>
                    </a:xfrm>
                    <a:prstGeom prst="rect">
                      <a:avLst/>
                    </a:prstGeom>
                  </pic:spPr>
                </pic:pic>
              </a:graphicData>
            </a:graphic>
          </wp:inline>
        </w:drawing>
      </w:r>
    </w:p>
    <w:p w14:paraId="01555FE0" w14:textId="75CE105E" w:rsidR="00E62F7F" w:rsidRDefault="00E87B13" w:rsidP="00F3643E">
      <w:r>
        <w:t>Using the AspectJ @Before and @After annotations</w:t>
      </w:r>
    </w:p>
    <w:p w14:paraId="4D83C4C4" w14:textId="713A023F" w:rsidR="00E62F7F" w:rsidRDefault="00E4005E" w:rsidP="00F3643E">
      <w:r w:rsidRPr="00E4005E">
        <w:rPr>
          <w:noProof/>
        </w:rPr>
        <w:lastRenderedPageBreak/>
        <w:drawing>
          <wp:inline distT="0" distB="0" distL="0" distR="0" wp14:anchorId="59752565" wp14:editId="3FF06B6E">
            <wp:extent cx="5943600" cy="4010025"/>
            <wp:effectExtent l="0" t="0" r="0" b="0"/>
            <wp:docPr id="53458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84423" name=""/>
                    <pic:cNvPicPr/>
                  </pic:nvPicPr>
                  <pic:blipFill>
                    <a:blip r:embed="rId84"/>
                    <a:stretch>
                      <a:fillRect/>
                    </a:stretch>
                  </pic:blipFill>
                  <pic:spPr>
                    <a:xfrm>
                      <a:off x="0" y="0"/>
                      <a:ext cx="5943600" cy="4010025"/>
                    </a:xfrm>
                    <a:prstGeom prst="rect">
                      <a:avLst/>
                    </a:prstGeom>
                  </pic:spPr>
                </pic:pic>
              </a:graphicData>
            </a:graphic>
          </wp:inline>
        </w:drawing>
      </w:r>
    </w:p>
    <w:p w14:paraId="1C57C3F1" w14:textId="7E75B70D" w:rsidR="00E62F7F" w:rsidRDefault="003429B7" w:rsidP="00F3643E">
      <w:r>
        <w:t>The @Around Annotation and the AOP mechanisms –</w:t>
      </w:r>
    </w:p>
    <w:p w14:paraId="2A473EDD" w14:textId="6B030097" w:rsidR="003429B7" w:rsidRDefault="00A33CF9" w:rsidP="00F3643E">
      <w:r w:rsidRPr="00A33CF9">
        <w:rPr>
          <w:noProof/>
        </w:rPr>
        <w:drawing>
          <wp:inline distT="0" distB="0" distL="0" distR="0" wp14:anchorId="6D3A8AF4" wp14:editId="55D7B4BC">
            <wp:extent cx="5943600" cy="3324225"/>
            <wp:effectExtent l="0" t="0" r="0" b="0"/>
            <wp:docPr id="10610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64363" name=""/>
                    <pic:cNvPicPr/>
                  </pic:nvPicPr>
                  <pic:blipFill>
                    <a:blip r:embed="rId85"/>
                    <a:stretch>
                      <a:fillRect/>
                    </a:stretch>
                  </pic:blipFill>
                  <pic:spPr>
                    <a:xfrm>
                      <a:off x="0" y="0"/>
                      <a:ext cx="5943600" cy="3324225"/>
                    </a:xfrm>
                    <a:prstGeom prst="rect">
                      <a:avLst/>
                    </a:prstGeom>
                  </pic:spPr>
                </pic:pic>
              </a:graphicData>
            </a:graphic>
          </wp:inline>
        </w:drawing>
      </w:r>
    </w:p>
    <w:p w14:paraId="43A6469A" w14:textId="376F9DBE" w:rsidR="00E62F7F" w:rsidRDefault="001F0C93" w:rsidP="00F3643E">
      <w:r w:rsidRPr="001F0C93">
        <w:rPr>
          <w:noProof/>
        </w:rPr>
        <w:lastRenderedPageBreak/>
        <w:drawing>
          <wp:inline distT="0" distB="0" distL="0" distR="0" wp14:anchorId="50034755" wp14:editId="5701B62B">
            <wp:extent cx="5943600" cy="3188335"/>
            <wp:effectExtent l="0" t="0" r="0" b="0"/>
            <wp:docPr id="75441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19202" name=""/>
                    <pic:cNvPicPr/>
                  </pic:nvPicPr>
                  <pic:blipFill>
                    <a:blip r:embed="rId86"/>
                    <a:stretch>
                      <a:fillRect/>
                    </a:stretch>
                  </pic:blipFill>
                  <pic:spPr>
                    <a:xfrm>
                      <a:off x="0" y="0"/>
                      <a:ext cx="5943600" cy="3188335"/>
                    </a:xfrm>
                    <a:prstGeom prst="rect">
                      <a:avLst/>
                    </a:prstGeom>
                  </pic:spPr>
                </pic:pic>
              </a:graphicData>
            </a:graphic>
          </wp:inline>
        </w:drawing>
      </w:r>
    </w:p>
    <w:p w14:paraId="5C882419" w14:textId="05E14061" w:rsidR="004E55E8" w:rsidRDefault="00F26D03" w:rsidP="00F3643E">
      <w:r>
        <w:t>Orthogonal behavior for normal execution and for exception –</w:t>
      </w:r>
    </w:p>
    <w:p w14:paraId="27CFAD18" w14:textId="74DDB019" w:rsidR="00F26D03" w:rsidRDefault="00596B09" w:rsidP="00F3643E">
      <w:r w:rsidRPr="00596B09">
        <w:rPr>
          <w:noProof/>
        </w:rPr>
        <w:drawing>
          <wp:inline distT="0" distB="0" distL="0" distR="0" wp14:anchorId="77B9A83D" wp14:editId="7C966DB3">
            <wp:extent cx="5943600" cy="3696970"/>
            <wp:effectExtent l="0" t="0" r="0" b="0"/>
            <wp:docPr id="100677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70637" name=""/>
                    <pic:cNvPicPr/>
                  </pic:nvPicPr>
                  <pic:blipFill>
                    <a:blip r:embed="rId87"/>
                    <a:stretch>
                      <a:fillRect/>
                    </a:stretch>
                  </pic:blipFill>
                  <pic:spPr>
                    <a:xfrm>
                      <a:off x="0" y="0"/>
                      <a:ext cx="5943600" cy="3696970"/>
                    </a:xfrm>
                    <a:prstGeom prst="rect">
                      <a:avLst/>
                    </a:prstGeom>
                  </pic:spPr>
                </pic:pic>
              </a:graphicData>
            </a:graphic>
          </wp:inline>
        </w:drawing>
      </w:r>
    </w:p>
    <w:p w14:paraId="6EF18C5E" w14:textId="00FACAFB" w:rsidR="004E55E8" w:rsidRDefault="00596B09" w:rsidP="00F3643E">
      <w:r w:rsidRPr="00596B09">
        <w:rPr>
          <w:noProof/>
        </w:rPr>
        <w:lastRenderedPageBreak/>
        <w:drawing>
          <wp:inline distT="0" distB="0" distL="0" distR="0" wp14:anchorId="3049A64C" wp14:editId="0EAF415C">
            <wp:extent cx="5943600" cy="3497580"/>
            <wp:effectExtent l="0" t="0" r="0" b="0"/>
            <wp:docPr id="15145310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31004" name="Picture 1" descr="A computer screen shot of a program&#10;&#10;Description automatically generated"/>
                    <pic:cNvPicPr/>
                  </pic:nvPicPr>
                  <pic:blipFill>
                    <a:blip r:embed="rId88"/>
                    <a:stretch>
                      <a:fillRect/>
                    </a:stretch>
                  </pic:blipFill>
                  <pic:spPr>
                    <a:xfrm>
                      <a:off x="0" y="0"/>
                      <a:ext cx="5943600" cy="3497580"/>
                    </a:xfrm>
                    <a:prstGeom prst="rect">
                      <a:avLst/>
                    </a:prstGeom>
                  </pic:spPr>
                </pic:pic>
              </a:graphicData>
            </a:graphic>
          </wp:inline>
        </w:drawing>
      </w:r>
    </w:p>
    <w:p w14:paraId="58AEECB0" w14:textId="38A34EEB" w:rsidR="004E55E8" w:rsidRDefault="00AF1541" w:rsidP="00F3643E">
      <w:r w:rsidRPr="00AF1541">
        <w:rPr>
          <w:noProof/>
        </w:rPr>
        <w:drawing>
          <wp:inline distT="0" distB="0" distL="0" distR="0" wp14:anchorId="6C17663C" wp14:editId="67A46F21">
            <wp:extent cx="5943600" cy="3496310"/>
            <wp:effectExtent l="0" t="0" r="0" b="0"/>
            <wp:docPr id="11281292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29201" name="Picture 1" descr="A screenshot of a computer program&#10;&#10;Description automatically generated"/>
                    <pic:cNvPicPr/>
                  </pic:nvPicPr>
                  <pic:blipFill>
                    <a:blip r:embed="rId89"/>
                    <a:stretch>
                      <a:fillRect/>
                    </a:stretch>
                  </pic:blipFill>
                  <pic:spPr>
                    <a:xfrm>
                      <a:off x="0" y="0"/>
                      <a:ext cx="5943600" cy="3496310"/>
                    </a:xfrm>
                    <a:prstGeom prst="rect">
                      <a:avLst/>
                    </a:prstGeom>
                  </pic:spPr>
                </pic:pic>
              </a:graphicData>
            </a:graphic>
          </wp:inline>
        </w:drawing>
      </w:r>
    </w:p>
    <w:p w14:paraId="55A32933" w14:textId="5D8FEFF2" w:rsidR="00DC098C" w:rsidRDefault="00317B77" w:rsidP="00317B77">
      <w:pPr>
        <w:pStyle w:val="Heading1"/>
      </w:pPr>
      <w:r w:rsidRPr="00317B77">
        <w:t>Playwright Foundations with Java</w:t>
      </w:r>
    </w:p>
    <w:p w14:paraId="7D9BAB7D" w14:textId="06905A26" w:rsidR="004E55E8" w:rsidRDefault="00AC13E1" w:rsidP="00F3643E">
      <w:r>
        <w:t>Timeline of web testing framework –</w:t>
      </w:r>
    </w:p>
    <w:p w14:paraId="40E43F90" w14:textId="1FAE51D7" w:rsidR="00AC13E1" w:rsidRDefault="00AC13E1" w:rsidP="00F3643E">
      <w:r w:rsidRPr="00AC13E1">
        <w:rPr>
          <w:noProof/>
        </w:rPr>
        <w:lastRenderedPageBreak/>
        <w:drawing>
          <wp:inline distT="0" distB="0" distL="0" distR="0" wp14:anchorId="7D866E4F" wp14:editId="3FF14108">
            <wp:extent cx="4561429" cy="2088218"/>
            <wp:effectExtent l="0" t="0" r="0" b="0"/>
            <wp:docPr id="159014948" name="Picture 1" descr="A purple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4948" name="Picture 1" descr="A purple rectangle with text&#10;&#10;Description automatically generated"/>
                    <pic:cNvPicPr/>
                  </pic:nvPicPr>
                  <pic:blipFill>
                    <a:blip r:embed="rId90"/>
                    <a:stretch>
                      <a:fillRect/>
                    </a:stretch>
                  </pic:blipFill>
                  <pic:spPr>
                    <a:xfrm>
                      <a:off x="0" y="0"/>
                      <a:ext cx="4570028" cy="2092155"/>
                    </a:xfrm>
                    <a:prstGeom prst="rect">
                      <a:avLst/>
                    </a:prstGeom>
                  </pic:spPr>
                </pic:pic>
              </a:graphicData>
            </a:graphic>
          </wp:inline>
        </w:drawing>
      </w:r>
    </w:p>
    <w:p w14:paraId="4C6FB029" w14:textId="19B8380F" w:rsidR="004E55E8" w:rsidRDefault="00164DFE" w:rsidP="00F3643E">
      <w:r>
        <w:t>Advantages – auto-wait and stabilization, test isolation and parallel execution, failure retries, screenshots, debugging tools.</w:t>
      </w:r>
    </w:p>
    <w:p w14:paraId="0BCFAEC5" w14:textId="61150A1F" w:rsidR="002B3B26" w:rsidRDefault="00164DFE" w:rsidP="00F3643E">
      <w:r>
        <w:t>Playwright config file –</w:t>
      </w:r>
    </w:p>
    <w:p w14:paraId="3564B62C" w14:textId="237803B2" w:rsidR="00164DFE" w:rsidRDefault="00164DFE" w:rsidP="00F3643E">
      <w:r w:rsidRPr="00164DFE">
        <w:rPr>
          <w:noProof/>
        </w:rPr>
        <w:drawing>
          <wp:inline distT="0" distB="0" distL="0" distR="0" wp14:anchorId="4E3281A1" wp14:editId="02A3DFA6">
            <wp:extent cx="5397777" cy="3772094"/>
            <wp:effectExtent l="0" t="0" r="0" b="0"/>
            <wp:docPr id="92393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7442" name=""/>
                    <pic:cNvPicPr/>
                  </pic:nvPicPr>
                  <pic:blipFill>
                    <a:blip r:embed="rId91"/>
                    <a:stretch>
                      <a:fillRect/>
                    </a:stretch>
                  </pic:blipFill>
                  <pic:spPr>
                    <a:xfrm>
                      <a:off x="0" y="0"/>
                      <a:ext cx="5397777" cy="3772094"/>
                    </a:xfrm>
                    <a:prstGeom prst="rect">
                      <a:avLst/>
                    </a:prstGeom>
                  </pic:spPr>
                </pic:pic>
              </a:graphicData>
            </a:graphic>
          </wp:inline>
        </w:drawing>
      </w:r>
    </w:p>
    <w:p w14:paraId="28FF0F11" w14:textId="06145C43" w:rsidR="002B3B26" w:rsidRDefault="0017520F" w:rsidP="00F3643E">
      <w:r>
        <w:t>Playwright use concept of browser context, like virtual containers that isolate browser state such as cookies, storage and history which makes creation and teardown of context much faster.</w:t>
      </w:r>
    </w:p>
    <w:p w14:paraId="660E57EB" w14:textId="3D8B86E9" w:rsidR="002B3B26" w:rsidRDefault="0017520F" w:rsidP="00F3643E">
      <w:r w:rsidRPr="0017520F">
        <w:rPr>
          <w:noProof/>
        </w:rPr>
        <w:lastRenderedPageBreak/>
        <w:drawing>
          <wp:inline distT="0" distB="0" distL="0" distR="0" wp14:anchorId="2CC362FA" wp14:editId="02F27D3D">
            <wp:extent cx="5943600" cy="3505835"/>
            <wp:effectExtent l="0" t="0" r="0" b="0"/>
            <wp:docPr id="12653681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68107" name="Picture 1" descr="A computer screen shot of a computer&#10;&#10;Description automatically generated"/>
                    <pic:cNvPicPr/>
                  </pic:nvPicPr>
                  <pic:blipFill>
                    <a:blip r:embed="rId92"/>
                    <a:stretch>
                      <a:fillRect/>
                    </a:stretch>
                  </pic:blipFill>
                  <pic:spPr>
                    <a:xfrm>
                      <a:off x="0" y="0"/>
                      <a:ext cx="5943600" cy="3505835"/>
                    </a:xfrm>
                    <a:prstGeom prst="rect">
                      <a:avLst/>
                    </a:prstGeom>
                  </pic:spPr>
                </pic:pic>
              </a:graphicData>
            </a:graphic>
          </wp:inline>
        </w:drawing>
      </w:r>
    </w:p>
    <w:p w14:paraId="42E3F35F" w14:textId="1E8BFE3E" w:rsidR="002B3B26" w:rsidRDefault="00767526" w:rsidP="00F3643E">
      <w:r>
        <w:t>It is backed by Microsoft.</w:t>
      </w:r>
    </w:p>
    <w:p w14:paraId="13336BDE" w14:textId="63E6F81D" w:rsidR="00767526" w:rsidRDefault="00331C86" w:rsidP="00F3643E">
      <w:r>
        <w:t>Junit 5 to run the test.</w:t>
      </w:r>
    </w:p>
    <w:p w14:paraId="0083D982" w14:textId="29B534AD" w:rsidR="00331C86" w:rsidRDefault="005833BD" w:rsidP="00F3643E">
      <w:r>
        <w:t>Chromium is browser engine that both Google Chrome and Microsoft Edge built upon.</w:t>
      </w:r>
    </w:p>
    <w:p w14:paraId="12D8B6ED" w14:textId="1C5048F3" w:rsidR="002B3B26" w:rsidRDefault="005833BD" w:rsidP="00F3643E">
      <w:r>
        <w:t>How a page object is created in Playwright –</w:t>
      </w:r>
    </w:p>
    <w:p w14:paraId="38BDEBE7" w14:textId="06667B8D" w:rsidR="005833BD" w:rsidRDefault="005833BD" w:rsidP="00F3643E">
      <w:r w:rsidRPr="005833BD">
        <w:rPr>
          <w:noProof/>
        </w:rPr>
        <w:drawing>
          <wp:inline distT="0" distB="0" distL="0" distR="0" wp14:anchorId="249E783D" wp14:editId="5E6238E7">
            <wp:extent cx="5943600" cy="1762760"/>
            <wp:effectExtent l="0" t="0" r="0" b="0"/>
            <wp:docPr id="213341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7555" name=""/>
                    <pic:cNvPicPr/>
                  </pic:nvPicPr>
                  <pic:blipFill>
                    <a:blip r:embed="rId93"/>
                    <a:stretch>
                      <a:fillRect/>
                    </a:stretch>
                  </pic:blipFill>
                  <pic:spPr>
                    <a:xfrm>
                      <a:off x="0" y="0"/>
                      <a:ext cx="5943600" cy="1762760"/>
                    </a:xfrm>
                    <a:prstGeom prst="rect">
                      <a:avLst/>
                    </a:prstGeom>
                  </pic:spPr>
                </pic:pic>
              </a:graphicData>
            </a:graphic>
          </wp:inline>
        </w:drawing>
      </w:r>
    </w:p>
    <w:p w14:paraId="09FD2423" w14:textId="5AD51CE1" w:rsidR="004E55E8" w:rsidRDefault="00963E87" w:rsidP="00F3643E">
      <w:r>
        <w:t>Wrapping the test into a try with resources function will guarantee that the browser and the pages will be closed at the end.</w:t>
      </w:r>
    </w:p>
    <w:p w14:paraId="34417BCC" w14:textId="6BC43AE2" w:rsidR="004E55E8" w:rsidRDefault="003B6BA5" w:rsidP="00F3643E">
      <w:r w:rsidRPr="003B6BA5">
        <w:rPr>
          <w:noProof/>
        </w:rPr>
        <w:lastRenderedPageBreak/>
        <w:drawing>
          <wp:inline distT="0" distB="0" distL="0" distR="0" wp14:anchorId="6213E284" wp14:editId="2FE5C9E1">
            <wp:extent cx="5200917" cy="2368672"/>
            <wp:effectExtent l="0" t="0" r="0" b="0"/>
            <wp:docPr id="11484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97722" name=""/>
                    <pic:cNvPicPr/>
                  </pic:nvPicPr>
                  <pic:blipFill>
                    <a:blip r:embed="rId94"/>
                    <a:stretch>
                      <a:fillRect/>
                    </a:stretch>
                  </pic:blipFill>
                  <pic:spPr>
                    <a:xfrm>
                      <a:off x="0" y="0"/>
                      <a:ext cx="5200917" cy="2368672"/>
                    </a:xfrm>
                    <a:prstGeom prst="rect">
                      <a:avLst/>
                    </a:prstGeom>
                  </pic:spPr>
                </pic:pic>
              </a:graphicData>
            </a:graphic>
          </wp:inline>
        </w:drawing>
      </w:r>
    </w:p>
    <w:p w14:paraId="1011ADF4" w14:textId="30A63CAC" w:rsidR="004E55E8" w:rsidRDefault="004E1A95" w:rsidP="00F3643E">
      <w:r>
        <w:t>With modern Java code –</w:t>
      </w:r>
    </w:p>
    <w:p w14:paraId="4E642E44" w14:textId="2218A1C3" w:rsidR="004E1A95" w:rsidRDefault="004E1A95" w:rsidP="00F3643E">
      <w:r w:rsidRPr="004E1A95">
        <w:rPr>
          <w:noProof/>
        </w:rPr>
        <w:drawing>
          <wp:inline distT="0" distB="0" distL="0" distR="0" wp14:anchorId="26026BA4" wp14:editId="52250DED">
            <wp:extent cx="5772447" cy="1663786"/>
            <wp:effectExtent l="0" t="0" r="0" b="0"/>
            <wp:docPr id="1383960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6023" name="Picture 1" descr="A computer screen shot of a program code&#10;&#10;Description automatically generated"/>
                    <pic:cNvPicPr/>
                  </pic:nvPicPr>
                  <pic:blipFill>
                    <a:blip r:embed="rId95"/>
                    <a:stretch>
                      <a:fillRect/>
                    </a:stretch>
                  </pic:blipFill>
                  <pic:spPr>
                    <a:xfrm>
                      <a:off x="0" y="0"/>
                      <a:ext cx="5772447" cy="1663786"/>
                    </a:xfrm>
                    <a:prstGeom prst="rect">
                      <a:avLst/>
                    </a:prstGeom>
                  </pic:spPr>
                </pic:pic>
              </a:graphicData>
            </a:graphic>
          </wp:inline>
        </w:drawing>
      </w:r>
    </w:p>
    <w:p w14:paraId="4DA54100" w14:textId="568E3C7C" w:rsidR="003A09B0" w:rsidRDefault="00F27081" w:rsidP="00F3643E">
      <w:r>
        <w:t>Using all the browser types –</w:t>
      </w:r>
      <w:r w:rsidR="00157DBC">
        <w:t xml:space="preserve"> chromium, Firefox, webkit (safari)</w:t>
      </w:r>
    </w:p>
    <w:p w14:paraId="6E16996B" w14:textId="46A436AF" w:rsidR="00F27081" w:rsidRDefault="00F27081" w:rsidP="00F3643E">
      <w:r w:rsidRPr="00F27081">
        <w:rPr>
          <w:noProof/>
        </w:rPr>
        <w:drawing>
          <wp:inline distT="0" distB="0" distL="0" distR="0" wp14:anchorId="24D2BDB4" wp14:editId="79262AC9">
            <wp:extent cx="5943600" cy="2044700"/>
            <wp:effectExtent l="0" t="0" r="0" b="0"/>
            <wp:docPr id="2394571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7199" name="Picture 1" descr="A computer screen shot of a program&#10;&#10;Description automatically generated"/>
                    <pic:cNvPicPr/>
                  </pic:nvPicPr>
                  <pic:blipFill>
                    <a:blip r:embed="rId96"/>
                    <a:stretch>
                      <a:fillRect/>
                    </a:stretch>
                  </pic:blipFill>
                  <pic:spPr>
                    <a:xfrm>
                      <a:off x="0" y="0"/>
                      <a:ext cx="5943600" cy="2044700"/>
                    </a:xfrm>
                    <a:prstGeom prst="rect">
                      <a:avLst/>
                    </a:prstGeom>
                  </pic:spPr>
                </pic:pic>
              </a:graphicData>
            </a:graphic>
          </wp:inline>
        </w:drawing>
      </w:r>
    </w:p>
    <w:p w14:paraId="4C861664" w14:textId="77777777" w:rsidR="003A09B0" w:rsidRDefault="003A09B0" w:rsidP="00F3643E"/>
    <w:p w14:paraId="4831E6E7" w14:textId="77777777" w:rsidR="000546C9" w:rsidRDefault="000546C9" w:rsidP="000546C9">
      <w:pPr>
        <w:pStyle w:val="Heading2"/>
      </w:pPr>
      <w:r w:rsidRPr="009E7FAB">
        <w:t>Data Input Validation for Java Applications</w:t>
      </w:r>
    </w:p>
    <w:p w14:paraId="3D740E73" w14:textId="77777777" w:rsidR="000546C9" w:rsidRDefault="000546C9" w:rsidP="000546C9">
      <w:r>
        <w:t>External data sources – API calls from partner service, data read from a shared database, file uploaded by a user, URL parameter.</w:t>
      </w:r>
    </w:p>
    <w:p w14:paraId="285B2626" w14:textId="77777777" w:rsidR="000546C9" w:rsidRDefault="000546C9" w:rsidP="000546C9">
      <w:r>
        <w:t xml:space="preserve">Types of vulnerabilities – </w:t>
      </w:r>
      <w:proofErr w:type="spellStart"/>
      <w:r>
        <w:t>sql</w:t>
      </w:r>
      <w:proofErr w:type="spellEnd"/>
      <w:r>
        <w:t xml:space="preserve"> injection, cross-site scripting (XSS).</w:t>
      </w:r>
    </w:p>
    <w:p w14:paraId="4BD34783" w14:textId="77777777" w:rsidR="000546C9" w:rsidRDefault="000546C9" w:rsidP="000546C9">
      <w:r>
        <w:lastRenderedPageBreak/>
        <w:t>Denylisting (flawed) vs. allowlisting –</w:t>
      </w:r>
    </w:p>
    <w:p w14:paraId="036B3FEA" w14:textId="77777777" w:rsidR="000546C9" w:rsidRDefault="000546C9" w:rsidP="000546C9">
      <w:r w:rsidRPr="00645758">
        <w:rPr>
          <w:noProof/>
        </w:rPr>
        <w:drawing>
          <wp:inline distT="0" distB="0" distL="0" distR="0" wp14:anchorId="776E7673" wp14:editId="23BE1F2D">
            <wp:extent cx="5943600" cy="1988820"/>
            <wp:effectExtent l="0" t="0" r="0" b="0"/>
            <wp:docPr id="217223102" name="Picture 1" descr="A comparison between two different types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23102" name="Picture 1" descr="A comparison between two different types of text&#10;&#10;AI-generated content may be incorrect."/>
                    <pic:cNvPicPr/>
                  </pic:nvPicPr>
                  <pic:blipFill>
                    <a:blip r:embed="rId97"/>
                    <a:stretch>
                      <a:fillRect/>
                    </a:stretch>
                  </pic:blipFill>
                  <pic:spPr>
                    <a:xfrm>
                      <a:off x="0" y="0"/>
                      <a:ext cx="5943600" cy="1988820"/>
                    </a:xfrm>
                    <a:prstGeom prst="rect">
                      <a:avLst/>
                    </a:prstGeom>
                  </pic:spPr>
                </pic:pic>
              </a:graphicData>
            </a:graphic>
          </wp:inline>
        </w:drawing>
      </w:r>
    </w:p>
    <w:p w14:paraId="447FA6E2" w14:textId="77777777" w:rsidR="000546C9" w:rsidRDefault="000546C9" w:rsidP="000546C9">
      <w:r>
        <w:t>Allowlist for a range of a number –</w:t>
      </w:r>
    </w:p>
    <w:p w14:paraId="703212C0" w14:textId="77777777" w:rsidR="000546C9" w:rsidRDefault="000546C9" w:rsidP="000546C9">
      <w:r w:rsidRPr="009655CC">
        <w:rPr>
          <w:noProof/>
        </w:rPr>
        <w:drawing>
          <wp:inline distT="0" distB="0" distL="0" distR="0" wp14:anchorId="4C0843B1" wp14:editId="7419AA79">
            <wp:extent cx="5943600" cy="1289685"/>
            <wp:effectExtent l="0" t="0" r="0" b="5715"/>
            <wp:docPr id="183256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8313" name=""/>
                    <pic:cNvPicPr/>
                  </pic:nvPicPr>
                  <pic:blipFill>
                    <a:blip r:embed="rId98"/>
                    <a:stretch>
                      <a:fillRect/>
                    </a:stretch>
                  </pic:blipFill>
                  <pic:spPr>
                    <a:xfrm>
                      <a:off x="0" y="0"/>
                      <a:ext cx="5943600" cy="1289685"/>
                    </a:xfrm>
                    <a:prstGeom prst="rect">
                      <a:avLst/>
                    </a:prstGeom>
                  </pic:spPr>
                </pic:pic>
              </a:graphicData>
            </a:graphic>
          </wp:inline>
        </w:drawing>
      </w:r>
    </w:p>
    <w:p w14:paraId="4C064A1C" w14:textId="77777777" w:rsidR="000546C9" w:rsidRDefault="000546C9" w:rsidP="000546C9">
      <w:r>
        <w:t>Use regex expression for string validation.</w:t>
      </w:r>
    </w:p>
    <w:p w14:paraId="2855DF7A" w14:textId="77777777" w:rsidR="000546C9" w:rsidRDefault="000546C9" w:rsidP="000546C9">
      <w:r>
        <w:t>To have a safe string, we can do html safe encoding –</w:t>
      </w:r>
    </w:p>
    <w:p w14:paraId="016B13DB" w14:textId="77777777" w:rsidR="000546C9" w:rsidRDefault="000546C9" w:rsidP="000546C9">
      <w:r w:rsidRPr="006C082C">
        <w:rPr>
          <w:noProof/>
        </w:rPr>
        <w:drawing>
          <wp:inline distT="0" distB="0" distL="0" distR="0" wp14:anchorId="17ADE79C" wp14:editId="059B04B2">
            <wp:extent cx="4845299" cy="749339"/>
            <wp:effectExtent l="0" t="0" r="0" b="0"/>
            <wp:docPr id="60723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34202" name=""/>
                    <pic:cNvPicPr/>
                  </pic:nvPicPr>
                  <pic:blipFill>
                    <a:blip r:embed="rId99"/>
                    <a:stretch>
                      <a:fillRect/>
                    </a:stretch>
                  </pic:blipFill>
                  <pic:spPr>
                    <a:xfrm>
                      <a:off x="0" y="0"/>
                      <a:ext cx="4845299" cy="749339"/>
                    </a:xfrm>
                    <a:prstGeom prst="rect">
                      <a:avLst/>
                    </a:prstGeom>
                  </pic:spPr>
                </pic:pic>
              </a:graphicData>
            </a:graphic>
          </wp:inline>
        </w:drawing>
      </w:r>
    </w:p>
    <w:p w14:paraId="03E56572" w14:textId="77777777" w:rsidR="000546C9" w:rsidRDefault="000546C9" w:rsidP="000546C9">
      <w:r w:rsidRPr="009655CC">
        <w:rPr>
          <w:noProof/>
        </w:rPr>
        <w:drawing>
          <wp:inline distT="0" distB="0" distL="0" distR="0" wp14:anchorId="270FDCE9" wp14:editId="269A8B9F">
            <wp:extent cx="4616687" cy="666784"/>
            <wp:effectExtent l="0" t="0" r="0" b="0"/>
            <wp:docPr id="182801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18603" name=""/>
                    <pic:cNvPicPr/>
                  </pic:nvPicPr>
                  <pic:blipFill>
                    <a:blip r:embed="rId100"/>
                    <a:stretch>
                      <a:fillRect/>
                    </a:stretch>
                  </pic:blipFill>
                  <pic:spPr>
                    <a:xfrm>
                      <a:off x="0" y="0"/>
                      <a:ext cx="4616687" cy="666784"/>
                    </a:xfrm>
                    <a:prstGeom prst="rect">
                      <a:avLst/>
                    </a:prstGeom>
                  </pic:spPr>
                </pic:pic>
              </a:graphicData>
            </a:graphic>
          </wp:inline>
        </w:drawing>
      </w:r>
    </w:p>
    <w:p w14:paraId="12717254" w14:textId="77777777" w:rsidR="000546C9" w:rsidRDefault="000546C9" w:rsidP="000546C9">
      <w:r w:rsidRPr="009655CC">
        <w:rPr>
          <w:noProof/>
        </w:rPr>
        <w:lastRenderedPageBreak/>
        <w:drawing>
          <wp:inline distT="0" distB="0" distL="0" distR="0" wp14:anchorId="11EB165A" wp14:editId="02C52808">
            <wp:extent cx="5721644" cy="3130711"/>
            <wp:effectExtent l="0" t="0" r="0" b="0"/>
            <wp:docPr id="114639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6430" name=""/>
                    <pic:cNvPicPr/>
                  </pic:nvPicPr>
                  <pic:blipFill>
                    <a:blip r:embed="rId101"/>
                    <a:stretch>
                      <a:fillRect/>
                    </a:stretch>
                  </pic:blipFill>
                  <pic:spPr>
                    <a:xfrm>
                      <a:off x="0" y="0"/>
                      <a:ext cx="5721644" cy="3130711"/>
                    </a:xfrm>
                    <a:prstGeom prst="rect">
                      <a:avLst/>
                    </a:prstGeom>
                  </pic:spPr>
                </pic:pic>
              </a:graphicData>
            </a:graphic>
          </wp:inline>
        </w:drawing>
      </w:r>
    </w:p>
    <w:p w14:paraId="253BAA10" w14:textId="77777777" w:rsidR="000546C9" w:rsidRDefault="000546C9" w:rsidP="000546C9">
      <w:r>
        <w:t>Rules alongside data instead of writing if-else condition like above for rules by using declarative validation, it is provided by the bean validation API aka Jakarta bean validation by providing setup of annotation. Hibernate validator is the engine that contains the implementation to enforce these rules, it is included by default with the Spring book framework –</w:t>
      </w:r>
    </w:p>
    <w:p w14:paraId="7CF7DC17" w14:textId="77777777" w:rsidR="000546C9" w:rsidRDefault="000546C9" w:rsidP="000546C9">
      <w:r w:rsidRPr="00DA44D0">
        <w:rPr>
          <w:noProof/>
        </w:rPr>
        <w:drawing>
          <wp:inline distT="0" distB="0" distL="0" distR="0" wp14:anchorId="609D6A42" wp14:editId="4FBED68A">
            <wp:extent cx="3365500" cy="1721942"/>
            <wp:effectExtent l="0" t="0" r="6350" b="0"/>
            <wp:docPr id="1295197937"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97937" name="Picture 1" descr="A close-up of a sign&#10;&#10;AI-generated content may be incorrect."/>
                    <pic:cNvPicPr/>
                  </pic:nvPicPr>
                  <pic:blipFill>
                    <a:blip r:embed="rId102"/>
                    <a:stretch>
                      <a:fillRect/>
                    </a:stretch>
                  </pic:blipFill>
                  <pic:spPr>
                    <a:xfrm>
                      <a:off x="0" y="0"/>
                      <a:ext cx="3374403" cy="1726497"/>
                    </a:xfrm>
                    <a:prstGeom prst="rect">
                      <a:avLst/>
                    </a:prstGeom>
                  </pic:spPr>
                </pic:pic>
              </a:graphicData>
            </a:graphic>
          </wp:inline>
        </w:drawing>
      </w:r>
    </w:p>
    <w:p w14:paraId="4BC35E2F" w14:textId="77777777" w:rsidR="000546C9" w:rsidRDefault="000546C9" w:rsidP="000546C9">
      <w:r w:rsidRPr="007F7466">
        <w:rPr>
          <w:noProof/>
        </w:rPr>
        <w:drawing>
          <wp:inline distT="0" distB="0" distL="0" distR="0" wp14:anchorId="7FEBE8D5" wp14:editId="185030A9">
            <wp:extent cx="4565650" cy="1879428"/>
            <wp:effectExtent l="0" t="0" r="6350" b="6985"/>
            <wp:docPr id="179711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11504" name=""/>
                    <pic:cNvPicPr/>
                  </pic:nvPicPr>
                  <pic:blipFill>
                    <a:blip r:embed="rId103"/>
                    <a:stretch>
                      <a:fillRect/>
                    </a:stretch>
                  </pic:blipFill>
                  <pic:spPr>
                    <a:xfrm>
                      <a:off x="0" y="0"/>
                      <a:ext cx="4575790" cy="1883602"/>
                    </a:xfrm>
                    <a:prstGeom prst="rect">
                      <a:avLst/>
                    </a:prstGeom>
                  </pic:spPr>
                </pic:pic>
              </a:graphicData>
            </a:graphic>
          </wp:inline>
        </w:drawing>
      </w:r>
    </w:p>
    <w:p w14:paraId="2101066B" w14:textId="77777777" w:rsidR="000546C9" w:rsidRDefault="000546C9" w:rsidP="000546C9">
      <w:r>
        <w:t>Sample class –</w:t>
      </w:r>
    </w:p>
    <w:p w14:paraId="3F600C71" w14:textId="77777777" w:rsidR="000546C9" w:rsidRDefault="000546C9" w:rsidP="000546C9">
      <w:r w:rsidRPr="00E84377">
        <w:rPr>
          <w:noProof/>
        </w:rPr>
        <w:lastRenderedPageBreak/>
        <w:drawing>
          <wp:inline distT="0" distB="0" distL="0" distR="0" wp14:anchorId="576791D8" wp14:editId="3B52EC20">
            <wp:extent cx="5816899" cy="3619686"/>
            <wp:effectExtent l="0" t="0" r="0" b="0"/>
            <wp:docPr id="15475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0389" name=""/>
                    <pic:cNvPicPr/>
                  </pic:nvPicPr>
                  <pic:blipFill>
                    <a:blip r:embed="rId104"/>
                    <a:stretch>
                      <a:fillRect/>
                    </a:stretch>
                  </pic:blipFill>
                  <pic:spPr>
                    <a:xfrm>
                      <a:off x="0" y="0"/>
                      <a:ext cx="5816899" cy="3619686"/>
                    </a:xfrm>
                    <a:prstGeom prst="rect">
                      <a:avLst/>
                    </a:prstGeom>
                  </pic:spPr>
                </pic:pic>
              </a:graphicData>
            </a:graphic>
          </wp:inline>
        </w:drawing>
      </w:r>
    </w:p>
    <w:p w14:paraId="62CA0F29" w14:textId="77777777" w:rsidR="000546C9" w:rsidRDefault="000546C9" w:rsidP="000546C9">
      <w:r>
        <w:t xml:space="preserve">By using @Valid we are saying to Spring to take this incoming object and run it through the validator before it executes the code inside this method. In case of validation error it auto catches and throw the </w:t>
      </w:r>
      <w:proofErr w:type="spellStart"/>
      <w:r>
        <w:t>MethodArgumentNotValidException</w:t>
      </w:r>
      <w:proofErr w:type="spellEnd"/>
      <w:r>
        <w:t xml:space="preserve"> and sends “400 bad request” to the client.</w:t>
      </w:r>
    </w:p>
    <w:p w14:paraId="7CB47600" w14:textId="77777777" w:rsidR="000546C9" w:rsidRDefault="000546C9" w:rsidP="000546C9">
      <w:r w:rsidRPr="00E84377">
        <w:rPr>
          <w:noProof/>
        </w:rPr>
        <w:drawing>
          <wp:inline distT="0" distB="0" distL="0" distR="0" wp14:anchorId="77396D99" wp14:editId="712E8EF3">
            <wp:extent cx="5943600" cy="1268730"/>
            <wp:effectExtent l="0" t="0" r="0" b="7620"/>
            <wp:docPr id="61490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01513" name=""/>
                    <pic:cNvPicPr/>
                  </pic:nvPicPr>
                  <pic:blipFill>
                    <a:blip r:embed="rId105"/>
                    <a:stretch>
                      <a:fillRect/>
                    </a:stretch>
                  </pic:blipFill>
                  <pic:spPr>
                    <a:xfrm>
                      <a:off x="0" y="0"/>
                      <a:ext cx="5943600" cy="1268730"/>
                    </a:xfrm>
                    <a:prstGeom prst="rect">
                      <a:avLst/>
                    </a:prstGeom>
                  </pic:spPr>
                </pic:pic>
              </a:graphicData>
            </a:graphic>
          </wp:inline>
        </w:drawing>
      </w:r>
    </w:p>
    <w:p w14:paraId="321FE399" w14:textId="77777777" w:rsidR="000546C9" w:rsidRDefault="000546C9" w:rsidP="000546C9">
      <w:r>
        <w:t xml:space="preserve">Using </w:t>
      </w:r>
      <w:proofErr w:type="spellStart"/>
      <w:r>
        <w:t>GlobalExceptionHandler</w:t>
      </w:r>
      <w:proofErr w:type="spellEnd"/>
      <w:r>
        <w:t xml:space="preserve"> –</w:t>
      </w:r>
    </w:p>
    <w:p w14:paraId="0C6B3954" w14:textId="77777777" w:rsidR="000546C9" w:rsidRDefault="000546C9" w:rsidP="000546C9">
      <w:r w:rsidRPr="001017FD">
        <w:rPr>
          <w:noProof/>
        </w:rPr>
        <w:lastRenderedPageBreak/>
        <w:drawing>
          <wp:inline distT="0" distB="0" distL="0" distR="0" wp14:anchorId="222EF099" wp14:editId="7DD0DBD8">
            <wp:extent cx="5943600" cy="2219960"/>
            <wp:effectExtent l="0" t="0" r="0" b="8890"/>
            <wp:docPr id="94723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7039" name=""/>
                    <pic:cNvPicPr/>
                  </pic:nvPicPr>
                  <pic:blipFill>
                    <a:blip r:embed="rId106"/>
                    <a:stretch>
                      <a:fillRect/>
                    </a:stretch>
                  </pic:blipFill>
                  <pic:spPr>
                    <a:xfrm>
                      <a:off x="0" y="0"/>
                      <a:ext cx="5943600" cy="2219960"/>
                    </a:xfrm>
                    <a:prstGeom prst="rect">
                      <a:avLst/>
                    </a:prstGeom>
                  </pic:spPr>
                </pic:pic>
              </a:graphicData>
            </a:graphic>
          </wp:inline>
        </w:drawing>
      </w:r>
    </w:p>
    <w:p w14:paraId="08830FB4" w14:textId="77777777" w:rsidR="000546C9" w:rsidRDefault="000546C9" w:rsidP="000546C9">
      <w:r w:rsidRPr="00CF3C3D">
        <w:rPr>
          <w:noProof/>
        </w:rPr>
        <w:drawing>
          <wp:inline distT="0" distB="0" distL="0" distR="0" wp14:anchorId="508EEB7F" wp14:editId="15ED550F">
            <wp:extent cx="5943600" cy="1908175"/>
            <wp:effectExtent l="0" t="0" r="0" b="0"/>
            <wp:docPr id="64956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5621" name=""/>
                    <pic:cNvPicPr/>
                  </pic:nvPicPr>
                  <pic:blipFill>
                    <a:blip r:embed="rId107"/>
                    <a:stretch>
                      <a:fillRect/>
                    </a:stretch>
                  </pic:blipFill>
                  <pic:spPr>
                    <a:xfrm>
                      <a:off x="0" y="0"/>
                      <a:ext cx="5943600" cy="1908175"/>
                    </a:xfrm>
                    <a:prstGeom prst="rect">
                      <a:avLst/>
                    </a:prstGeom>
                  </pic:spPr>
                </pic:pic>
              </a:graphicData>
            </a:graphic>
          </wp:inline>
        </w:drawing>
      </w:r>
    </w:p>
    <w:p w14:paraId="26FE2B1C" w14:textId="77777777" w:rsidR="000546C9" w:rsidRDefault="000546C9" w:rsidP="000546C9">
      <w:r>
        <w:t>Custom Data Validation – the custom validation are needed when validation logic depends on multiple fields (cross-field validation) or requires a database lookup.</w:t>
      </w:r>
    </w:p>
    <w:p w14:paraId="7FC885EB" w14:textId="77777777" w:rsidR="000546C9" w:rsidRDefault="000546C9" w:rsidP="000546C9">
      <w:r>
        <w:t>First – creating annotation -</w:t>
      </w:r>
    </w:p>
    <w:p w14:paraId="4AC683C7" w14:textId="77777777" w:rsidR="000546C9" w:rsidRDefault="000546C9" w:rsidP="000546C9">
      <w:r w:rsidRPr="004C0C98">
        <w:rPr>
          <w:noProof/>
        </w:rPr>
        <w:drawing>
          <wp:inline distT="0" distB="0" distL="0" distR="0" wp14:anchorId="4CE4E5D5" wp14:editId="0451FDDD">
            <wp:extent cx="4026107" cy="1759040"/>
            <wp:effectExtent l="0" t="0" r="0" b="0"/>
            <wp:docPr id="210862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23134" name=""/>
                    <pic:cNvPicPr/>
                  </pic:nvPicPr>
                  <pic:blipFill>
                    <a:blip r:embed="rId108"/>
                    <a:stretch>
                      <a:fillRect/>
                    </a:stretch>
                  </pic:blipFill>
                  <pic:spPr>
                    <a:xfrm>
                      <a:off x="0" y="0"/>
                      <a:ext cx="4026107" cy="1759040"/>
                    </a:xfrm>
                    <a:prstGeom prst="rect">
                      <a:avLst/>
                    </a:prstGeom>
                  </pic:spPr>
                </pic:pic>
              </a:graphicData>
            </a:graphic>
          </wp:inline>
        </w:drawing>
      </w:r>
    </w:p>
    <w:p w14:paraId="3CBA496D" w14:textId="77777777" w:rsidR="000546C9" w:rsidRDefault="000546C9" w:rsidP="000546C9">
      <w:r w:rsidRPr="00A51248">
        <w:rPr>
          <w:noProof/>
        </w:rPr>
        <w:lastRenderedPageBreak/>
        <w:drawing>
          <wp:inline distT="0" distB="0" distL="0" distR="0" wp14:anchorId="5884C6D3" wp14:editId="78CC67B0">
            <wp:extent cx="5943600" cy="2487295"/>
            <wp:effectExtent l="0" t="0" r="0" b="8255"/>
            <wp:docPr id="143352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3233" name=""/>
                    <pic:cNvPicPr/>
                  </pic:nvPicPr>
                  <pic:blipFill>
                    <a:blip r:embed="rId109"/>
                    <a:stretch>
                      <a:fillRect/>
                    </a:stretch>
                  </pic:blipFill>
                  <pic:spPr>
                    <a:xfrm>
                      <a:off x="0" y="0"/>
                      <a:ext cx="5943600" cy="2487295"/>
                    </a:xfrm>
                    <a:prstGeom prst="rect">
                      <a:avLst/>
                    </a:prstGeom>
                  </pic:spPr>
                </pic:pic>
              </a:graphicData>
            </a:graphic>
          </wp:inline>
        </w:drawing>
      </w:r>
    </w:p>
    <w:p w14:paraId="519FB629" w14:textId="77777777" w:rsidR="000546C9" w:rsidRDefault="000546C9" w:rsidP="000546C9">
      <w:r w:rsidRPr="0052216D">
        <w:rPr>
          <w:noProof/>
        </w:rPr>
        <w:drawing>
          <wp:inline distT="0" distB="0" distL="0" distR="0" wp14:anchorId="54B2BF60" wp14:editId="6864AA34">
            <wp:extent cx="5848651" cy="1943200"/>
            <wp:effectExtent l="0" t="0" r="0" b="0"/>
            <wp:docPr id="140620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09312" name=""/>
                    <pic:cNvPicPr/>
                  </pic:nvPicPr>
                  <pic:blipFill>
                    <a:blip r:embed="rId110"/>
                    <a:stretch>
                      <a:fillRect/>
                    </a:stretch>
                  </pic:blipFill>
                  <pic:spPr>
                    <a:xfrm>
                      <a:off x="0" y="0"/>
                      <a:ext cx="5848651" cy="1943200"/>
                    </a:xfrm>
                    <a:prstGeom prst="rect">
                      <a:avLst/>
                    </a:prstGeom>
                  </pic:spPr>
                </pic:pic>
              </a:graphicData>
            </a:graphic>
          </wp:inline>
        </w:drawing>
      </w:r>
    </w:p>
    <w:p w14:paraId="771C1B62" w14:textId="77777777" w:rsidR="000546C9" w:rsidRDefault="000546C9" w:rsidP="000546C9">
      <w:r>
        <w:t xml:space="preserve">Best practice – file validation – check file size (set in </w:t>
      </w:r>
      <w:proofErr w:type="spellStart"/>
      <w:r>
        <w:t>application.properties</w:t>
      </w:r>
      <w:proofErr w:type="spellEnd"/>
      <w:r>
        <w:t xml:space="preserve"> config file), type of the file (by checking file header “magic bytes” in the beginning, can use libraries like Apache Tika or by creating allow list of acceptable file types), to check the file content like in case of jpeg we should consider it running through an image processing library to re-save it which often cleans up malicious payload or pixel bomb threat which can exhaust the server memory. If it is a zip file then checking the path traversal characters in the file names within the archive to prevent an attacker from overwriting system files.</w:t>
      </w:r>
    </w:p>
    <w:p w14:paraId="0C536C4D" w14:textId="77777777" w:rsidR="000546C9" w:rsidRDefault="000546C9" w:rsidP="000546C9">
      <w:r>
        <w:t>Preventing insecure deserialization – serialization is the process of converting a Java object into a stream of bytes for example to send it over a network or save it to a disk. Deserialization is a reverse process means converting a byte stream back to a java object. If we deserialize the things from external source it can lead to remote code execution attack. To avoid this we should not deserialize untrusted data and avoid deserialization altogether and use safe data format like JSON for communication. If we must deserialize the use look ahead mechanism to create allow list of safe classes to be instantiated.</w:t>
      </w:r>
    </w:p>
    <w:p w14:paraId="079F0152" w14:textId="77777777" w:rsidR="001A1329" w:rsidRDefault="001A1329" w:rsidP="00F3643E"/>
    <w:sectPr w:rsidR="001A1329">
      <w:headerReference w:type="even" r:id="rId111"/>
      <w:headerReference w:type="default" r:id="rId112"/>
      <w:headerReference w:type="first" r:id="rId1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2CE5EA" w14:textId="77777777" w:rsidR="008E3556" w:rsidRDefault="008E3556" w:rsidP="009F59A6">
      <w:pPr>
        <w:spacing w:after="0" w:line="240" w:lineRule="auto"/>
      </w:pPr>
      <w:r>
        <w:separator/>
      </w:r>
    </w:p>
  </w:endnote>
  <w:endnote w:type="continuationSeparator" w:id="0">
    <w:p w14:paraId="68651A2D" w14:textId="77777777" w:rsidR="008E3556" w:rsidRDefault="008E3556" w:rsidP="009F5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F9B6FC" w14:textId="77777777" w:rsidR="008E3556" w:rsidRDefault="008E3556" w:rsidP="009F59A6">
      <w:pPr>
        <w:spacing w:after="0" w:line="240" w:lineRule="auto"/>
      </w:pPr>
      <w:r>
        <w:separator/>
      </w:r>
    </w:p>
  </w:footnote>
  <w:footnote w:type="continuationSeparator" w:id="0">
    <w:p w14:paraId="4E681209" w14:textId="77777777" w:rsidR="008E3556" w:rsidRDefault="008E3556" w:rsidP="009F59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E5073" w14:textId="18C534A8" w:rsidR="009F59A6" w:rsidRDefault="009F59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50700" w14:textId="2A2CEE78" w:rsidR="009F59A6" w:rsidRDefault="009F59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4D105" w14:textId="3711350C" w:rsidR="009F59A6" w:rsidRDefault="009F59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C33CB4"/>
    <w:multiLevelType w:val="hybridMultilevel"/>
    <w:tmpl w:val="1D0CC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570814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6257A"/>
    <w:rsid w:val="00001DD0"/>
    <w:rsid w:val="00002141"/>
    <w:rsid w:val="00002923"/>
    <w:rsid w:val="00005454"/>
    <w:rsid w:val="00007722"/>
    <w:rsid w:val="000104DB"/>
    <w:rsid w:val="0001119A"/>
    <w:rsid w:val="000125E2"/>
    <w:rsid w:val="00021D58"/>
    <w:rsid w:val="00027517"/>
    <w:rsid w:val="00031FFF"/>
    <w:rsid w:val="00033093"/>
    <w:rsid w:val="000349B5"/>
    <w:rsid w:val="00035507"/>
    <w:rsid w:val="0004289D"/>
    <w:rsid w:val="00043196"/>
    <w:rsid w:val="00043825"/>
    <w:rsid w:val="000442BB"/>
    <w:rsid w:val="000473E1"/>
    <w:rsid w:val="0005132D"/>
    <w:rsid w:val="00052632"/>
    <w:rsid w:val="000546C9"/>
    <w:rsid w:val="00056697"/>
    <w:rsid w:val="000566EF"/>
    <w:rsid w:val="00056B6C"/>
    <w:rsid w:val="00060337"/>
    <w:rsid w:val="00060F48"/>
    <w:rsid w:val="0006275B"/>
    <w:rsid w:val="00063502"/>
    <w:rsid w:val="00063C3E"/>
    <w:rsid w:val="000648DA"/>
    <w:rsid w:val="00064DB0"/>
    <w:rsid w:val="00064EC1"/>
    <w:rsid w:val="0006611E"/>
    <w:rsid w:val="00067556"/>
    <w:rsid w:val="00072A8E"/>
    <w:rsid w:val="000743C1"/>
    <w:rsid w:val="00074CB4"/>
    <w:rsid w:val="00074E80"/>
    <w:rsid w:val="0007578A"/>
    <w:rsid w:val="0007613E"/>
    <w:rsid w:val="00077130"/>
    <w:rsid w:val="00077326"/>
    <w:rsid w:val="00077B5F"/>
    <w:rsid w:val="00081C36"/>
    <w:rsid w:val="00083014"/>
    <w:rsid w:val="00083FCB"/>
    <w:rsid w:val="0008741B"/>
    <w:rsid w:val="00090747"/>
    <w:rsid w:val="00090B24"/>
    <w:rsid w:val="00091D6A"/>
    <w:rsid w:val="00092F57"/>
    <w:rsid w:val="000934C7"/>
    <w:rsid w:val="000936E3"/>
    <w:rsid w:val="000942E9"/>
    <w:rsid w:val="00094B4A"/>
    <w:rsid w:val="000964AD"/>
    <w:rsid w:val="000A1A4C"/>
    <w:rsid w:val="000A487D"/>
    <w:rsid w:val="000A730D"/>
    <w:rsid w:val="000A79F5"/>
    <w:rsid w:val="000B133A"/>
    <w:rsid w:val="000B4FDC"/>
    <w:rsid w:val="000B5E69"/>
    <w:rsid w:val="000B6656"/>
    <w:rsid w:val="000B6CFA"/>
    <w:rsid w:val="000B7FE8"/>
    <w:rsid w:val="000C1876"/>
    <w:rsid w:val="000C2782"/>
    <w:rsid w:val="000C29DC"/>
    <w:rsid w:val="000C2DD6"/>
    <w:rsid w:val="000C5C84"/>
    <w:rsid w:val="000C6FDC"/>
    <w:rsid w:val="000D07DC"/>
    <w:rsid w:val="000D1B90"/>
    <w:rsid w:val="000E0CA4"/>
    <w:rsid w:val="000E1974"/>
    <w:rsid w:val="000E599E"/>
    <w:rsid w:val="000F0567"/>
    <w:rsid w:val="000F1093"/>
    <w:rsid w:val="000F336E"/>
    <w:rsid w:val="000F7490"/>
    <w:rsid w:val="00103975"/>
    <w:rsid w:val="00104E53"/>
    <w:rsid w:val="001050FA"/>
    <w:rsid w:val="00106A9E"/>
    <w:rsid w:val="00106FFD"/>
    <w:rsid w:val="00111146"/>
    <w:rsid w:val="00111642"/>
    <w:rsid w:val="00113B81"/>
    <w:rsid w:val="0011730E"/>
    <w:rsid w:val="00117C47"/>
    <w:rsid w:val="0012145E"/>
    <w:rsid w:val="00122BD9"/>
    <w:rsid w:val="0013296F"/>
    <w:rsid w:val="00133094"/>
    <w:rsid w:val="0013415F"/>
    <w:rsid w:val="001347BA"/>
    <w:rsid w:val="00134A93"/>
    <w:rsid w:val="00141531"/>
    <w:rsid w:val="00142894"/>
    <w:rsid w:val="001430CF"/>
    <w:rsid w:val="001469E5"/>
    <w:rsid w:val="0014780D"/>
    <w:rsid w:val="00151071"/>
    <w:rsid w:val="001519A7"/>
    <w:rsid w:val="00151B00"/>
    <w:rsid w:val="001522C7"/>
    <w:rsid w:val="00152A24"/>
    <w:rsid w:val="00157DBC"/>
    <w:rsid w:val="001600E8"/>
    <w:rsid w:val="00160869"/>
    <w:rsid w:val="00163E47"/>
    <w:rsid w:val="00164247"/>
    <w:rsid w:val="00164DFE"/>
    <w:rsid w:val="0016646E"/>
    <w:rsid w:val="00170719"/>
    <w:rsid w:val="0017086F"/>
    <w:rsid w:val="001712CE"/>
    <w:rsid w:val="00172E9E"/>
    <w:rsid w:val="00172EFF"/>
    <w:rsid w:val="00173C32"/>
    <w:rsid w:val="001749BC"/>
    <w:rsid w:val="0017520F"/>
    <w:rsid w:val="00175557"/>
    <w:rsid w:val="00180C6B"/>
    <w:rsid w:val="001833E4"/>
    <w:rsid w:val="00190CD6"/>
    <w:rsid w:val="00195CF8"/>
    <w:rsid w:val="0019635C"/>
    <w:rsid w:val="00196617"/>
    <w:rsid w:val="0019760A"/>
    <w:rsid w:val="001A1329"/>
    <w:rsid w:val="001A17E0"/>
    <w:rsid w:val="001A1B0C"/>
    <w:rsid w:val="001A41B3"/>
    <w:rsid w:val="001A59FD"/>
    <w:rsid w:val="001A6181"/>
    <w:rsid w:val="001A6430"/>
    <w:rsid w:val="001A6793"/>
    <w:rsid w:val="001B0BA4"/>
    <w:rsid w:val="001B3DF3"/>
    <w:rsid w:val="001B3EBF"/>
    <w:rsid w:val="001B471E"/>
    <w:rsid w:val="001B50BA"/>
    <w:rsid w:val="001B61E5"/>
    <w:rsid w:val="001B7651"/>
    <w:rsid w:val="001C1170"/>
    <w:rsid w:val="001C1CBA"/>
    <w:rsid w:val="001C2508"/>
    <w:rsid w:val="001C354F"/>
    <w:rsid w:val="001C5143"/>
    <w:rsid w:val="001C53C1"/>
    <w:rsid w:val="001C591A"/>
    <w:rsid w:val="001C5E30"/>
    <w:rsid w:val="001C7661"/>
    <w:rsid w:val="001D152D"/>
    <w:rsid w:val="001D2431"/>
    <w:rsid w:val="001D3207"/>
    <w:rsid w:val="001D3DB7"/>
    <w:rsid w:val="001D482B"/>
    <w:rsid w:val="001D768D"/>
    <w:rsid w:val="001E2A25"/>
    <w:rsid w:val="001E2BBB"/>
    <w:rsid w:val="001E2DAB"/>
    <w:rsid w:val="001E4337"/>
    <w:rsid w:val="001E5DA5"/>
    <w:rsid w:val="001E61F7"/>
    <w:rsid w:val="001E6AD9"/>
    <w:rsid w:val="001F0C93"/>
    <w:rsid w:val="001F2E16"/>
    <w:rsid w:val="001F6255"/>
    <w:rsid w:val="00201E1D"/>
    <w:rsid w:val="002035F9"/>
    <w:rsid w:val="00203610"/>
    <w:rsid w:val="00204A68"/>
    <w:rsid w:val="002062A0"/>
    <w:rsid w:val="00210300"/>
    <w:rsid w:val="00212646"/>
    <w:rsid w:val="0021407A"/>
    <w:rsid w:val="0021488A"/>
    <w:rsid w:val="002156D7"/>
    <w:rsid w:val="002175CE"/>
    <w:rsid w:val="00220C8B"/>
    <w:rsid w:val="00220FE4"/>
    <w:rsid w:val="00222CEF"/>
    <w:rsid w:val="00223116"/>
    <w:rsid w:val="00225313"/>
    <w:rsid w:val="00227189"/>
    <w:rsid w:val="00230416"/>
    <w:rsid w:val="00230C7A"/>
    <w:rsid w:val="00231A65"/>
    <w:rsid w:val="0023272F"/>
    <w:rsid w:val="00232A9C"/>
    <w:rsid w:val="0023773D"/>
    <w:rsid w:val="002378AF"/>
    <w:rsid w:val="00241B4E"/>
    <w:rsid w:val="00241CE2"/>
    <w:rsid w:val="002428DC"/>
    <w:rsid w:val="00242A58"/>
    <w:rsid w:val="00244149"/>
    <w:rsid w:val="0024448C"/>
    <w:rsid w:val="00245A7E"/>
    <w:rsid w:val="00245CC3"/>
    <w:rsid w:val="00246732"/>
    <w:rsid w:val="00251782"/>
    <w:rsid w:val="00254C79"/>
    <w:rsid w:val="00255427"/>
    <w:rsid w:val="002616D0"/>
    <w:rsid w:val="00263261"/>
    <w:rsid w:val="00270044"/>
    <w:rsid w:val="00272356"/>
    <w:rsid w:val="002724E3"/>
    <w:rsid w:val="0027415A"/>
    <w:rsid w:val="00277535"/>
    <w:rsid w:val="00277FB1"/>
    <w:rsid w:val="00280399"/>
    <w:rsid w:val="00280B2B"/>
    <w:rsid w:val="00280E98"/>
    <w:rsid w:val="0028289A"/>
    <w:rsid w:val="0028311B"/>
    <w:rsid w:val="00285003"/>
    <w:rsid w:val="00285569"/>
    <w:rsid w:val="002866DC"/>
    <w:rsid w:val="00290427"/>
    <w:rsid w:val="00296B50"/>
    <w:rsid w:val="00297488"/>
    <w:rsid w:val="002A4D38"/>
    <w:rsid w:val="002A63E8"/>
    <w:rsid w:val="002B0444"/>
    <w:rsid w:val="002B32CE"/>
    <w:rsid w:val="002B3B26"/>
    <w:rsid w:val="002B4F95"/>
    <w:rsid w:val="002B767C"/>
    <w:rsid w:val="002C0682"/>
    <w:rsid w:val="002C0CFE"/>
    <w:rsid w:val="002C11E0"/>
    <w:rsid w:val="002C27D4"/>
    <w:rsid w:val="002C326C"/>
    <w:rsid w:val="002C3580"/>
    <w:rsid w:val="002C7840"/>
    <w:rsid w:val="002D122C"/>
    <w:rsid w:val="002D53FF"/>
    <w:rsid w:val="002D7B51"/>
    <w:rsid w:val="002E16B8"/>
    <w:rsid w:val="002E2E96"/>
    <w:rsid w:val="002E6120"/>
    <w:rsid w:val="002E64A2"/>
    <w:rsid w:val="002E7E42"/>
    <w:rsid w:val="002E7F6D"/>
    <w:rsid w:val="002F0F1A"/>
    <w:rsid w:val="002F14B1"/>
    <w:rsid w:val="002F7F41"/>
    <w:rsid w:val="003015DD"/>
    <w:rsid w:val="003029FF"/>
    <w:rsid w:val="003036C8"/>
    <w:rsid w:val="00304CC8"/>
    <w:rsid w:val="00305202"/>
    <w:rsid w:val="003059B7"/>
    <w:rsid w:val="003061AC"/>
    <w:rsid w:val="00306308"/>
    <w:rsid w:val="00306B7C"/>
    <w:rsid w:val="00307353"/>
    <w:rsid w:val="00307E8C"/>
    <w:rsid w:val="0031150F"/>
    <w:rsid w:val="003124C5"/>
    <w:rsid w:val="00315FAF"/>
    <w:rsid w:val="00317B77"/>
    <w:rsid w:val="0032289D"/>
    <w:rsid w:val="00323343"/>
    <w:rsid w:val="00325527"/>
    <w:rsid w:val="00327128"/>
    <w:rsid w:val="00327911"/>
    <w:rsid w:val="00327B92"/>
    <w:rsid w:val="0033056D"/>
    <w:rsid w:val="00331C0A"/>
    <w:rsid w:val="00331C86"/>
    <w:rsid w:val="0033576E"/>
    <w:rsid w:val="00337404"/>
    <w:rsid w:val="00337C6B"/>
    <w:rsid w:val="003417FE"/>
    <w:rsid w:val="003429B7"/>
    <w:rsid w:val="0034472A"/>
    <w:rsid w:val="00345B8E"/>
    <w:rsid w:val="00346AD6"/>
    <w:rsid w:val="00346B71"/>
    <w:rsid w:val="00347406"/>
    <w:rsid w:val="00347C2E"/>
    <w:rsid w:val="00352742"/>
    <w:rsid w:val="00352B11"/>
    <w:rsid w:val="00353DAA"/>
    <w:rsid w:val="00355034"/>
    <w:rsid w:val="003573E6"/>
    <w:rsid w:val="00362978"/>
    <w:rsid w:val="00362BBE"/>
    <w:rsid w:val="003646C1"/>
    <w:rsid w:val="00364B74"/>
    <w:rsid w:val="00374ABB"/>
    <w:rsid w:val="00376E93"/>
    <w:rsid w:val="00377D8F"/>
    <w:rsid w:val="0038001B"/>
    <w:rsid w:val="00380C76"/>
    <w:rsid w:val="0038185A"/>
    <w:rsid w:val="0038279E"/>
    <w:rsid w:val="0038505A"/>
    <w:rsid w:val="00387E80"/>
    <w:rsid w:val="003904C7"/>
    <w:rsid w:val="00390566"/>
    <w:rsid w:val="00390E00"/>
    <w:rsid w:val="00391D8D"/>
    <w:rsid w:val="00393B52"/>
    <w:rsid w:val="00395583"/>
    <w:rsid w:val="00397AFA"/>
    <w:rsid w:val="003A0486"/>
    <w:rsid w:val="003A09B0"/>
    <w:rsid w:val="003A3806"/>
    <w:rsid w:val="003A40BC"/>
    <w:rsid w:val="003B11D0"/>
    <w:rsid w:val="003B18B7"/>
    <w:rsid w:val="003B2744"/>
    <w:rsid w:val="003B361B"/>
    <w:rsid w:val="003B5FC4"/>
    <w:rsid w:val="003B61A5"/>
    <w:rsid w:val="003B65DD"/>
    <w:rsid w:val="003B69AB"/>
    <w:rsid w:val="003B6BA5"/>
    <w:rsid w:val="003B6D29"/>
    <w:rsid w:val="003C283A"/>
    <w:rsid w:val="003C3235"/>
    <w:rsid w:val="003C457D"/>
    <w:rsid w:val="003C5270"/>
    <w:rsid w:val="003C5F5A"/>
    <w:rsid w:val="003C7291"/>
    <w:rsid w:val="003D2CA0"/>
    <w:rsid w:val="003D485E"/>
    <w:rsid w:val="003D5200"/>
    <w:rsid w:val="003D6C45"/>
    <w:rsid w:val="003D7C8C"/>
    <w:rsid w:val="003E0D83"/>
    <w:rsid w:val="003E1478"/>
    <w:rsid w:val="003E240C"/>
    <w:rsid w:val="003E6465"/>
    <w:rsid w:val="003F14DD"/>
    <w:rsid w:val="003F5188"/>
    <w:rsid w:val="003F60CD"/>
    <w:rsid w:val="004007AC"/>
    <w:rsid w:val="004019BE"/>
    <w:rsid w:val="00401CD9"/>
    <w:rsid w:val="00402297"/>
    <w:rsid w:val="00404143"/>
    <w:rsid w:val="004047ED"/>
    <w:rsid w:val="00404894"/>
    <w:rsid w:val="004049BE"/>
    <w:rsid w:val="00404E5F"/>
    <w:rsid w:val="00405334"/>
    <w:rsid w:val="0040621F"/>
    <w:rsid w:val="0041463D"/>
    <w:rsid w:val="00415361"/>
    <w:rsid w:val="004218E7"/>
    <w:rsid w:val="00423774"/>
    <w:rsid w:val="004252E4"/>
    <w:rsid w:val="00426C30"/>
    <w:rsid w:val="00430597"/>
    <w:rsid w:val="00431622"/>
    <w:rsid w:val="004338B8"/>
    <w:rsid w:val="00435695"/>
    <w:rsid w:val="0043764B"/>
    <w:rsid w:val="00437CF5"/>
    <w:rsid w:val="004408C2"/>
    <w:rsid w:val="00441DAD"/>
    <w:rsid w:val="00442DAE"/>
    <w:rsid w:val="00443D09"/>
    <w:rsid w:val="00446D11"/>
    <w:rsid w:val="004479C1"/>
    <w:rsid w:val="004537E1"/>
    <w:rsid w:val="0045495D"/>
    <w:rsid w:val="00456022"/>
    <w:rsid w:val="00456612"/>
    <w:rsid w:val="00457A54"/>
    <w:rsid w:val="004674F3"/>
    <w:rsid w:val="004707D0"/>
    <w:rsid w:val="00471AB2"/>
    <w:rsid w:val="00471AD3"/>
    <w:rsid w:val="004731FA"/>
    <w:rsid w:val="0047432C"/>
    <w:rsid w:val="00477599"/>
    <w:rsid w:val="004817BC"/>
    <w:rsid w:val="00481E6D"/>
    <w:rsid w:val="0048253D"/>
    <w:rsid w:val="00482DD1"/>
    <w:rsid w:val="004858F0"/>
    <w:rsid w:val="00490B7D"/>
    <w:rsid w:val="00491DEF"/>
    <w:rsid w:val="0049218C"/>
    <w:rsid w:val="00492A22"/>
    <w:rsid w:val="00494CAF"/>
    <w:rsid w:val="00496B6E"/>
    <w:rsid w:val="00497FE0"/>
    <w:rsid w:val="004A019F"/>
    <w:rsid w:val="004A2DCB"/>
    <w:rsid w:val="004A37B4"/>
    <w:rsid w:val="004A3AA5"/>
    <w:rsid w:val="004A4E91"/>
    <w:rsid w:val="004A541B"/>
    <w:rsid w:val="004B14A2"/>
    <w:rsid w:val="004B7481"/>
    <w:rsid w:val="004C005B"/>
    <w:rsid w:val="004C0FA2"/>
    <w:rsid w:val="004C1C71"/>
    <w:rsid w:val="004C241D"/>
    <w:rsid w:val="004C4944"/>
    <w:rsid w:val="004C5F3C"/>
    <w:rsid w:val="004C6591"/>
    <w:rsid w:val="004C662B"/>
    <w:rsid w:val="004D28BA"/>
    <w:rsid w:val="004D348C"/>
    <w:rsid w:val="004D632C"/>
    <w:rsid w:val="004E0860"/>
    <w:rsid w:val="004E1A95"/>
    <w:rsid w:val="004E2F3B"/>
    <w:rsid w:val="004E3079"/>
    <w:rsid w:val="004E323E"/>
    <w:rsid w:val="004E397C"/>
    <w:rsid w:val="004E559E"/>
    <w:rsid w:val="004E55E8"/>
    <w:rsid w:val="004E7095"/>
    <w:rsid w:val="004E7C1F"/>
    <w:rsid w:val="004F1473"/>
    <w:rsid w:val="004F1D81"/>
    <w:rsid w:val="004F28B9"/>
    <w:rsid w:val="004F6207"/>
    <w:rsid w:val="004F6885"/>
    <w:rsid w:val="004F790A"/>
    <w:rsid w:val="005006A6"/>
    <w:rsid w:val="00502487"/>
    <w:rsid w:val="00502488"/>
    <w:rsid w:val="00502BF9"/>
    <w:rsid w:val="00504A74"/>
    <w:rsid w:val="00504E25"/>
    <w:rsid w:val="0050513E"/>
    <w:rsid w:val="00507093"/>
    <w:rsid w:val="00510300"/>
    <w:rsid w:val="00511ABF"/>
    <w:rsid w:val="00513EBA"/>
    <w:rsid w:val="00513EFA"/>
    <w:rsid w:val="005147CB"/>
    <w:rsid w:val="00515C89"/>
    <w:rsid w:val="00523D99"/>
    <w:rsid w:val="00524374"/>
    <w:rsid w:val="00527942"/>
    <w:rsid w:val="005302E8"/>
    <w:rsid w:val="00532AED"/>
    <w:rsid w:val="0053658F"/>
    <w:rsid w:val="00540FEB"/>
    <w:rsid w:val="0054216F"/>
    <w:rsid w:val="00542AB8"/>
    <w:rsid w:val="00543886"/>
    <w:rsid w:val="00543E94"/>
    <w:rsid w:val="00544130"/>
    <w:rsid w:val="005454F2"/>
    <w:rsid w:val="005463ED"/>
    <w:rsid w:val="00546BCB"/>
    <w:rsid w:val="00546D99"/>
    <w:rsid w:val="005512CE"/>
    <w:rsid w:val="005522CC"/>
    <w:rsid w:val="005523FD"/>
    <w:rsid w:val="00553F12"/>
    <w:rsid w:val="0055436E"/>
    <w:rsid w:val="00554AFF"/>
    <w:rsid w:val="00555B27"/>
    <w:rsid w:val="00560A4A"/>
    <w:rsid w:val="00560E94"/>
    <w:rsid w:val="00561E0E"/>
    <w:rsid w:val="00562C2D"/>
    <w:rsid w:val="005649CF"/>
    <w:rsid w:val="00567395"/>
    <w:rsid w:val="00570D05"/>
    <w:rsid w:val="00571640"/>
    <w:rsid w:val="005720C6"/>
    <w:rsid w:val="005734D8"/>
    <w:rsid w:val="0057478D"/>
    <w:rsid w:val="00576635"/>
    <w:rsid w:val="00581205"/>
    <w:rsid w:val="005833BD"/>
    <w:rsid w:val="00585D41"/>
    <w:rsid w:val="00591B73"/>
    <w:rsid w:val="0059301B"/>
    <w:rsid w:val="00593D58"/>
    <w:rsid w:val="00594872"/>
    <w:rsid w:val="00594F07"/>
    <w:rsid w:val="00596B09"/>
    <w:rsid w:val="005A4E9C"/>
    <w:rsid w:val="005A4EEA"/>
    <w:rsid w:val="005A5DA2"/>
    <w:rsid w:val="005A618C"/>
    <w:rsid w:val="005B0FFA"/>
    <w:rsid w:val="005B1A4B"/>
    <w:rsid w:val="005B2DDD"/>
    <w:rsid w:val="005B5311"/>
    <w:rsid w:val="005B5FEB"/>
    <w:rsid w:val="005B7891"/>
    <w:rsid w:val="005B7C7E"/>
    <w:rsid w:val="005C430D"/>
    <w:rsid w:val="005C4462"/>
    <w:rsid w:val="005C4E4B"/>
    <w:rsid w:val="005C7B3D"/>
    <w:rsid w:val="005D06AE"/>
    <w:rsid w:val="005D13E0"/>
    <w:rsid w:val="005D3345"/>
    <w:rsid w:val="005D3965"/>
    <w:rsid w:val="005D5A60"/>
    <w:rsid w:val="005D6795"/>
    <w:rsid w:val="005D7922"/>
    <w:rsid w:val="005E18DC"/>
    <w:rsid w:val="005E40E8"/>
    <w:rsid w:val="005E4EDA"/>
    <w:rsid w:val="005E60AC"/>
    <w:rsid w:val="005E7DCB"/>
    <w:rsid w:val="005E7DDE"/>
    <w:rsid w:val="005F14A6"/>
    <w:rsid w:val="005F3F63"/>
    <w:rsid w:val="005F47E4"/>
    <w:rsid w:val="005F702A"/>
    <w:rsid w:val="00600321"/>
    <w:rsid w:val="00600861"/>
    <w:rsid w:val="006022E3"/>
    <w:rsid w:val="00606C9E"/>
    <w:rsid w:val="006070DE"/>
    <w:rsid w:val="00611086"/>
    <w:rsid w:val="00613227"/>
    <w:rsid w:val="00614545"/>
    <w:rsid w:val="00614A25"/>
    <w:rsid w:val="00616257"/>
    <w:rsid w:val="0062229D"/>
    <w:rsid w:val="00624F81"/>
    <w:rsid w:val="006270CE"/>
    <w:rsid w:val="00630954"/>
    <w:rsid w:val="006335A9"/>
    <w:rsid w:val="00634071"/>
    <w:rsid w:val="0063427D"/>
    <w:rsid w:val="006348C6"/>
    <w:rsid w:val="0063549F"/>
    <w:rsid w:val="00642F77"/>
    <w:rsid w:val="006439CD"/>
    <w:rsid w:val="006446AA"/>
    <w:rsid w:val="0065043F"/>
    <w:rsid w:val="0065100A"/>
    <w:rsid w:val="00654993"/>
    <w:rsid w:val="00660A8B"/>
    <w:rsid w:val="006619AC"/>
    <w:rsid w:val="006627BF"/>
    <w:rsid w:val="00663AB4"/>
    <w:rsid w:val="00663F1F"/>
    <w:rsid w:val="00664986"/>
    <w:rsid w:val="00664A4D"/>
    <w:rsid w:val="00665642"/>
    <w:rsid w:val="00671C4C"/>
    <w:rsid w:val="006721C6"/>
    <w:rsid w:val="00673820"/>
    <w:rsid w:val="00676A52"/>
    <w:rsid w:val="00677B38"/>
    <w:rsid w:val="006803F4"/>
    <w:rsid w:val="0068201D"/>
    <w:rsid w:val="00682F59"/>
    <w:rsid w:val="00682FAF"/>
    <w:rsid w:val="006904A1"/>
    <w:rsid w:val="006959B7"/>
    <w:rsid w:val="00695B95"/>
    <w:rsid w:val="00696513"/>
    <w:rsid w:val="006974CE"/>
    <w:rsid w:val="006A0E8F"/>
    <w:rsid w:val="006A39E1"/>
    <w:rsid w:val="006A6635"/>
    <w:rsid w:val="006B0140"/>
    <w:rsid w:val="006B1434"/>
    <w:rsid w:val="006B2E3E"/>
    <w:rsid w:val="006B3602"/>
    <w:rsid w:val="006B3942"/>
    <w:rsid w:val="006B4BEF"/>
    <w:rsid w:val="006B5EA3"/>
    <w:rsid w:val="006B73FE"/>
    <w:rsid w:val="006B75AE"/>
    <w:rsid w:val="006C08B9"/>
    <w:rsid w:val="006C1A28"/>
    <w:rsid w:val="006C29C8"/>
    <w:rsid w:val="006C2AEE"/>
    <w:rsid w:val="006C2B6C"/>
    <w:rsid w:val="006C45FE"/>
    <w:rsid w:val="006C6AA1"/>
    <w:rsid w:val="006C7411"/>
    <w:rsid w:val="006D0834"/>
    <w:rsid w:val="006D3372"/>
    <w:rsid w:val="006D4B24"/>
    <w:rsid w:val="006D6860"/>
    <w:rsid w:val="006E05F8"/>
    <w:rsid w:val="006E3E35"/>
    <w:rsid w:val="006E6A89"/>
    <w:rsid w:val="006F0B55"/>
    <w:rsid w:val="006F15CD"/>
    <w:rsid w:val="006F19C5"/>
    <w:rsid w:val="006F1F46"/>
    <w:rsid w:val="00702F6F"/>
    <w:rsid w:val="00703ACF"/>
    <w:rsid w:val="00703C57"/>
    <w:rsid w:val="007047F0"/>
    <w:rsid w:val="007056A3"/>
    <w:rsid w:val="00707719"/>
    <w:rsid w:val="00711CAD"/>
    <w:rsid w:val="00712F9A"/>
    <w:rsid w:val="0071373B"/>
    <w:rsid w:val="00714548"/>
    <w:rsid w:val="007153DF"/>
    <w:rsid w:val="0071679B"/>
    <w:rsid w:val="00717963"/>
    <w:rsid w:val="007203F7"/>
    <w:rsid w:val="00721AFC"/>
    <w:rsid w:val="00722C5F"/>
    <w:rsid w:val="0072374F"/>
    <w:rsid w:val="007266AC"/>
    <w:rsid w:val="00726B94"/>
    <w:rsid w:val="00732221"/>
    <w:rsid w:val="007327CB"/>
    <w:rsid w:val="0073286A"/>
    <w:rsid w:val="00733C97"/>
    <w:rsid w:val="00733E25"/>
    <w:rsid w:val="00734736"/>
    <w:rsid w:val="00734BC7"/>
    <w:rsid w:val="00737193"/>
    <w:rsid w:val="007410B2"/>
    <w:rsid w:val="0074163A"/>
    <w:rsid w:val="00741895"/>
    <w:rsid w:val="00744DD1"/>
    <w:rsid w:val="00747954"/>
    <w:rsid w:val="0075031A"/>
    <w:rsid w:val="007507B0"/>
    <w:rsid w:val="0075431C"/>
    <w:rsid w:val="00756D2A"/>
    <w:rsid w:val="00757431"/>
    <w:rsid w:val="00760636"/>
    <w:rsid w:val="00760EAD"/>
    <w:rsid w:val="00764210"/>
    <w:rsid w:val="00767526"/>
    <w:rsid w:val="0077200E"/>
    <w:rsid w:val="0078466D"/>
    <w:rsid w:val="0078483E"/>
    <w:rsid w:val="00785017"/>
    <w:rsid w:val="00786725"/>
    <w:rsid w:val="00786DD3"/>
    <w:rsid w:val="007918BD"/>
    <w:rsid w:val="00792383"/>
    <w:rsid w:val="0079267A"/>
    <w:rsid w:val="007935A9"/>
    <w:rsid w:val="007978F4"/>
    <w:rsid w:val="007A025B"/>
    <w:rsid w:val="007A1223"/>
    <w:rsid w:val="007A173E"/>
    <w:rsid w:val="007A3BF9"/>
    <w:rsid w:val="007A5570"/>
    <w:rsid w:val="007A7005"/>
    <w:rsid w:val="007B5B93"/>
    <w:rsid w:val="007B601E"/>
    <w:rsid w:val="007B688E"/>
    <w:rsid w:val="007B7F57"/>
    <w:rsid w:val="007C265B"/>
    <w:rsid w:val="007C2714"/>
    <w:rsid w:val="007C2785"/>
    <w:rsid w:val="007C4DD4"/>
    <w:rsid w:val="007C790C"/>
    <w:rsid w:val="007D04DB"/>
    <w:rsid w:val="007D3C61"/>
    <w:rsid w:val="007D4204"/>
    <w:rsid w:val="007D46E0"/>
    <w:rsid w:val="007D575D"/>
    <w:rsid w:val="007D5908"/>
    <w:rsid w:val="007D5F8A"/>
    <w:rsid w:val="007E39FD"/>
    <w:rsid w:val="007E6018"/>
    <w:rsid w:val="007F13C4"/>
    <w:rsid w:val="007F2FD1"/>
    <w:rsid w:val="007F343E"/>
    <w:rsid w:val="007F46B4"/>
    <w:rsid w:val="007F50FA"/>
    <w:rsid w:val="007F581A"/>
    <w:rsid w:val="007F7BA5"/>
    <w:rsid w:val="007F7C6E"/>
    <w:rsid w:val="0080228C"/>
    <w:rsid w:val="00803717"/>
    <w:rsid w:val="00807849"/>
    <w:rsid w:val="00810396"/>
    <w:rsid w:val="008141EF"/>
    <w:rsid w:val="0081533F"/>
    <w:rsid w:val="008170A0"/>
    <w:rsid w:val="008177E8"/>
    <w:rsid w:val="00822088"/>
    <w:rsid w:val="0082400D"/>
    <w:rsid w:val="00824C41"/>
    <w:rsid w:val="00825644"/>
    <w:rsid w:val="0082621D"/>
    <w:rsid w:val="00826E4C"/>
    <w:rsid w:val="00831922"/>
    <w:rsid w:val="00831CFC"/>
    <w:rsid w:val="00832EEF"/>
    <w:rsid w:val="00834DDE"/>
    <w:rsid w:val="008414D0"/>
    <w:rsid w:val="008430AF"/>
    <w:rsid w:val="00846882"/>
    <w:rsid w:val="00847155"/>
    <w:rsid w:val="008473DD"/>
    <w:rsid w:val="00847531"/>
    <w:rsid w:val="00847A86"/>
    <w:rsid w:val="00852F60"/>
    <w:rsid w:val="0085305A"/>
    <w:rsid w:val="0085459B"/>
    <w:rsid w:val="008549A4"/>
    <w:rsid w:val="00857706"/>
    <w:rsid w:val="00861256"/>
    <w:rsid w:val="00862F42"/>
    <w:rsid w:val="00863525"/>
    <w:rsid w:val="00865625"/>
    <w:rsid w:val="008662A8"/>
    <w:rsid w:val="00870005"/>
    <w:rsid w:val="008702CB"/>
    <w:rsid w:val="0087080B"/>
    <w:rsid w:val="00871F86"/>
    <w:rsid w:val="00872106"/>
    <w:rsid w:val="008724AF"/>
    <w:rsid w:val="00875ADF"/>
    <w:rsid w:val="008762B2"/>
    <w:rsid w:val="008767FE"/>
    <w:rsid w:val="00876941"/>
    <w:rsid w:val="0088031F"/>
    <w:rsid w:val="00880C59"/>
    <w:rsid w:val="00885EA1"/>
    <w:rsid w:val="00887F5B"/>
    <w:rsid w:val="0089159F"/>
    <w:rsid w:val="0089181A"/>
    <w:rsid w:val="00891F5F"/>
    <w:rsid w:val="00893FAB"/>
    <w:rsid w:val="008962FB"/>
    <w:rsid w:val="00896B8D"/>
    <w:rsid w:val="008A11B8"/>
    <w:rsid w:val="008A232F"/>
    <w:rsid w:val="008A32D3"/>
    <w:rsid w:val="008A533C"/>
    <w:rsid w:val="008A607F"/>
    <w:rsid w:val="008A62A0"/>
    <w:rsid w:val="008B3E42"/>
    <w:rsid w:val="008B5678"/>
    <w:rsid w:val="008B604A"/>
    <w:rsid w:val="008B6771"/>
    <w:rsid w:val="008B6F02"/>
    <w:rsid w:val="008C13E2"/>
    <w:rsid w:val="008C2998"/>
    <w:rsid w:val="008C2C58"/>
    <w:rsid w:val="008C4D63"/>
    <w:rsid w:val="008C4F55"/>
    <w:rsid w:val="008C5CBE"/>
    <w:rsid w:val="008C6EA7"/>
    <w:rsid w:val="008D2097"/>
    <w:rsid w:val="008D40F0"/>
    <w:rsid w:val="008D5804"/>
    <w:rsid w:val="008D7738"/>
    <w:rsid w:val="008D7F5A"/>
    <w:rsid w:val="008E0644"/>
    <w:rsid w:val="008E08E1"/>
    <w:rsid w:val="008E284D"/>
    <w:rsid w:val="008E296C"/>
    <w:rsid w:val="008E3556"/>
    <w:rsid w:val="008E47DE"/>
    <w:rsid w:val="008E733A"/>
    <w:rsid w:val="008E7A98"/>
    <w:rsid w:val="008F0D3E"/>
    <w:rsid w:val="008F2BCC"/>
    <w:rsid w:val="008F455E"/>
    <w:rsid w:val="008F4788"/>
    <w:rsid w:val="008F4FBC"/>
    <w:rsid w:val="008F57B8"/>
    <w:rsid w:val="008F75F2"/>
    <w:rsid w:val="008F7CE6"/>
    <w:rsid w:val="00901F64"/>
    <w:rsid w:val="009025D7"/>
    <w:rsid w:val="00902C0C"/>
    <w:rsid w:val="009034CE"/>
    <w:rsid w:val="009051D4"/>
    <w:rsid w:val="00905C55"/>
    <w:rsid w:val="00906ADC"/>
    <w:rsid w:val="0091148D"/>
    <w:rsid w:val="00912378"/>
    <w:rsid w:val="0091420B"/>
    <w:rsid w:val="00914370"/>
    <w:rsid w:val="0091741B"/>
    <w:rsid w:val="00920D3C"/>
    <w:rsid w:val="00922807"/>
    <w:rsid w:val="00923B42"/>
    <w:rsid w:val="00926289"/>
    <w:rsid w:val="00926A2F"/>
    <w:rsid w:val="00926AA9"/>
    <w:rsid w:val="00930F25"/>
    <w:rsid w:val="00931982"/>
    <w:rsid w:val="00931BEE"/>
    <w:rsid w:val="0093216F"/>
    <w:rsid w:val="00936274"/>
    <w:rsid w:val="009409B3"/>
    <w:rsid w:val="00941C06"/>
    <w:rsid w:val="00941DAE"/>
    <w:rsid w:val="009430A2"/>
    <w:rsid w:val="00943B10"/>
    <w:rsid w:val="00943BA7"/>
    <w:rsid w:val="00945937"/>
    <w:rsid w:val="009460E1"/>
    <w:rsid w:val="00946858"/>
    <w:rsid w:val="00951117"/>
    <w:rsid w:val="009512A2"/>
    <w:rsid w:val="00951C69"/>
    <w:rsid w:val="009520DB"/>
    <w:rsid w:val="009533C2"/>
    <w:rsid w:val="00953D05"/>
    <w:rsid w:val="00954B36"/>
    <w:rsid w:val="00955980"/>
    <w:rsid w:val="00955AB7"/>
    <w:rsid w:val="00961A22"/>
    <w:rsid w:val="00961BA4"/>
    <w:rsid w:val="0096257A"/>
    <w:rsid w:val="00962801"/>
    <w:rsid w:val="00963E87"/>
    <w:rsid w:val="00964CE1"/>
    <w:rsid w:val="0096509C"/>
    <w:rsid w:val="00966207"/>
    <w:rsid w:val="00967973"/>
    <w:rsid w:val="00972FFC"/>
    <w:rsid w:val="009730A9"/>
    <w:rsid w:val="009731CC"/>
    <w:rsid w:val="009740ED"/>
    <w:rsid w:val="009746EB"/>
    <w:rsid w:val="00974D4C"/>
    <w:rsid w:val="00975D87"/>
    <w:rsid w:val="00980FE0"/>
    <w:rsid w:val="00982542"/>
    <w:rsid w:val="00983362"/>
    <w:rsid w:val="00986501"/>
    <w:rsid w:val="00987880"/>
    <w:rsid w:val="00990219"/>
    <w:rsid w:val="00991E61"/>
    <w:rsid w:val="00992216"/>
    <w:rsid w:val="009934E8"/>
    <w:rsid w:val="009962CF"/>
    <w:rsid w:val="009A15B1"/>
    <w:rsid w:val="009A21E0"/>
    <w:rsid w:val="009A3128"/>
    <w:rsid w:val="009A4710"/>
    <w:rsid w:val="009A480A"/>
    <w:rsid w:val="009A52FA"/>
    <w:rsid w:val="009A626E"/>
    <w:rsid w:val="009A6292"/>
    <w:rsid w:val="009A76F0"/>
    <w:rsid w:val="009B2F04"/>
    <w:rsid w:val="009B3EF0"/>
    <w:rsid w:val="009B662D"/>
    <w:rsid w:val="009B6B03"/>
    <w:rsid w:val="009B6C24"/>
    <w:rsid w:val="009C1FE6"/>
    <w:rsid w:val="009C302F"/>
    <w:rsid w:val="009C37FB"/>
    <w:rsid w:val="009C466B"/>
    <w:rsid w:val="009C49A7"/>
    <w:rsid w:val="009C79FC"/>
    <w:rsid w:val="009C7BA7"/>
    <w:rsid w:val="009D027C"/>
    <w:rsid w:val="009D3751"/>
    <w:rsid w:val="009D4403"/>
    <w:rsid w:val="009D5115"/>
    <w:rsid w:val="009E08CC"/>
    <w:rsid w:val="009E26F5"/>
    <w:rsid w:val="009E7A2E"/>
    <w:rsid w:val="009F0089"/>
    <w:rsid w:val="009F59A6"/>
    <w:rsid w:val="009F72EE"/>
    <w:rsid w:val="009F7338"/>
    <w:rsid w:val="00A02A2F"/>
    <w:rsid w:val="00A02A57"/>
    <w:rsid w:val="00A04367"/>
    <w:rsid w:val="00A0473C"/>
    <w:rsid w:val="00A14BBD"/>
    <w:rsid w:val="00A14D17"/>
    <w:rsid w:val="00A17026"/>
    <w:rsid w:val="00A20FD9"/>
    <w:rsid w:val="00A2276D"/>
    <w:rsid w:val="00A22D6C"/>
    <w:rsid w:val="00A239EA"/>
    <w:rsid w:val="00A242D6"/>
    <w:rsid w:val="00A25CC8"/>
    <w:rsid w:val="00A26551"/>
    <w:rsid w:val="00A26F3F"/>
    <w:rsid w:val="00A27263"/>
    <w:rsid w:val="00A2759F"/>
    <w:rsid w:val="00A30DE1"/>
    <w:rsid w:val="00A33CF9"/>
    <w:rsid w:val="00A36692"/>
    <w:rsid w:val="00A435BE"/>
    <w:rsid w:val="00A43F9F"/>
    <w:rsid w:val="00A440BA"/>
    <w:rsid w:val="00A45BD5"/>
    <w:rsid w:val="00A460D8"/>
    <w:rsid w:val="00A464CC"/>
    <w:rsid w:val="00A50DB4"/>
    <w:rsid w:val="00A52924"/>
    <w:rsid w:val="00A537CC"/>
    <w:rsid w:val="00A53954"/>
    <w:rsid w:val="00A559FC"/>
    <w:rsid w:val="00A560ED"/>
    <w:rsid w:val="00A563D2"/>
    <w:rsid w:val="00A56964"/>
    <w:rsid w:val="00A57A47"/>
    <w:rsid w:val="00A57FD2"/>
    <w:rsid w:val="00A6303B"/>
    <w:rsid w:val="00A64C8F"/>
    <w:rsid w:val="00A657F8"/>
    <w:rsid w:val="00A65F32"/>
    <w:rsid w:val="00A67285"/>
    <w:rsid w:val="00A677E8"/>
    <w:rsid w:val="00A678F5"/>
    <w:rsid w:val="00A71DC4"/>
    <w:rsid w:val="00A72510"/>
    <w:rsid w:val="00A7426E"/>
    <w:rsid w:val="00A74D30"/>
    <w:rsid w:val="00A7646A"/>
    <w:rsid w:val="00A76ED5"/>
    <w:rsid w:val="00A80804"/>
    <w:rsid w:val="00A83906"/>
    <w:rsid w:val="00A84D9B"/>
    <w:rsid w:val="00A91F25"/>
    <w:rsid w:val="00A93324"/>
    <w:rsid w:val="00A942AB"/>
    <w:rsid w:val="00AA09A3"/>
    <w:rsid w:val="00AA12F7"/>
    <w:rsid w:val="00AA247D"/>
    <w:rsid w:val="00AA479A"/>
    <w:rsid w:val="00AB0798"/>
    <w:rsid w:val="00AB0BAC"/>
    <w:rsid w:val="00AB2F18"/>
    <w:rsid w:val="00AB3BB4"/>
    <w:rsid w:val="00AB73D4"/>
    <w:rsid w:val="00AC13E1"/>
    <w:rsid w:val="00AC1B99"/>
    <w:rsid w:val="00AC25D7"/>
    <w:rsid w:val="00AC4E74"/>
    <w:rsid w:val="00AC741F"/>
    <w:rsid w:val="00AD1956"/>
    <w:rsid w:val="00AD24AF"/>
    <w:rsid w:val="00AD50D7"/>
    <w:rsid w:val="00AD6E68"/>
    <w:rsid w:val="00AE0E34"/>
    <w:rsid w:val="00AE292D"/>
    <w:rsid w:val="00AE3D5F"/>
    <w:rsid w:val="00AE598A"/>
    <w:rsid w:val="00AE727F"/>
    <w:rsid w:val="00AE7AEF"/>
    <w:rsid w:val="00AF1541"/>
    <w:rsid w:val="00AF158E"/>
    <w:rsid w:val="00AF6D60"/>
    <w:rsid w:val="00AF6FC8"/>
    <w:rsid w:val="00B03220"/>
    <w:rsid w:val="00B03576"/>
    <w:rsid w:val="00B045CE"/>
    <w:rsid w:val="00B04674"/>
    <w:rsid w:val="00B1038E"/>
    <w:rsid w:val="00B11BD0"/>
    <w:rsid w:val="00B12C33"/>
    <w:rsid w:val="00B151C0"/>
    <w:rsid w:val="00B20EE3"/>
    <w:rsid w:val="00B22EAB"/>
    <w:rsid w:val="00B23A1C"/>
    <w:rsid w:val="00B2478E"/>
    <w:rsid w:val="00B24B04"/>
    <w:rsid w:val="00B25369"/>
    <w:rsid w:val="00B25479"/>
    <w:rsid w:val="00B257F9"/>
    <w:rsid w:val="00B274FC"/>
    <w:rsid w:val="00B358EA"/>
    <w:rsid w:val="00B36323"/>
    <w:rsid w:val="00B36562"/>
    <w:rsid w:val="00B36706"/>
    <w:rsid w:val="00B40758"/>
    <w:rsid w:val="00B42972"/>
    <w:rsid w:val="00B455C8"/>
    <w:rsid w:val="00B54885"/>
    <w:rsid w:val="00B576C3"/>
    <w:rsid w:val="00B62E18"/>
    <w:rsid w:val="00B64F3B"/>
    <w:rsid w:val="00B667BF"/>
    <w:rsid w:val="00B676E0"/>
    <w:rsid w:val="00B70B1B"/>
    <w:rsid w:val="00B71375"/>
    <w:rsid w:val="00B723E9"/>
    <w:rsid w:val="00B72557"/>
    <w:rsid w:val="00B73B8A"/>
    <w:rsid w:val="00B73CC8"/>
    <w:rsid w:val="00B7402B"/>
    <w:rsid w:val="00B74943"/>
    <w:rsid w:val="00B7654F"/>
    <w:rsid w:val="00B76A18"/>
    <w:rsid w:val="00B771A8"/>
    <w:rsid w:val="00B809D3"/>
    <w:rsid w:val="00B80A11"/>
    <w:rsid w:val="00B81290"/>
    <w:rsid w:val="00B84918"/>
    <w:rsid w:val="00B8645B"/>
    <w:rsid w:val="00B8692A"/>
    <w:rsid w:val="00B86A24"/>
    <w:rsid w:val="00B86BE8"/>
    <w:rsid w:val="00B87B70"/>
    <w:rsid w:val="00B927A5"/>
    <w:rsid w:val="00B94AC0"/>
    <w:rsid w:val="00B958DF"/>
    <w:rsid w:val="00BA0CB9"/>
    <w:rsid w:val="00BA1B0E"/>
    <w:rsid w:val="00BA5FBD"/>
    <w:rsid w:val="00BA672C"/>
    <w:rsid w:val="00BA70D5"/>
    <w:rsid w:val="00BA7418"/>
    <w:rsid w:val="00BA75C7"/>
    <w:rsid w:val="00BA7912"/>
    <w:rsid w:val="00BA7BCE"/>
    <w:rsid w:val="00BB643F"/>
    <w:rsid w:val="00BB6CCC"/>
    <w:rsid w:val="00BB72FA"/>
    <w:rsid w:val="00BB7433"/>
    <w:rsid w:val="00BC0AA7"/>
    <w:rsid w:val="00BC2BFE"/>
    <w:rsid w:val="00BC39C1"/>
    <w:rsid w:val="00BC4EBA"/>
    <w:rsid w:val="00BD064F"/>
    <w:rsid w:val="00BD3EAA"/>
    <w:rsid w:val="00BD55CC"/>
    <w:rsid w:val="00BE23D4"/>
    <w:rsid w:val="00BE3BED"/>
    <w:rsid w:val="00BE7D32"/>
    <w:rsid w:val="00BF02A8"/>
    <w:rsid w:val="00BF1986"/>
    <w:rsid w:val="00BF34B1"/>
    <w:rsid w:val="00BF65DB"/>
    <w:rsid w:val="00BF7972"/>
    <w:rsid w:val="00C008E3"/>
    <w:rsid w:val="00C008F8"/>
    <w:rsid w:val="00C00C8E"/>
    <w:rsid w:val="00C018A5"/>
    <w:rsid w:val="00C030BE"/>
    <w:rsid w:val="00C034A2"/>
    <w:rsid w:val="00C07AAD"/>
    <w:rsid w:val="00C1078C"/>
    <w:rsid w:val="00C10902"/>
    <w:rsid w:val="00C10A53"/>
    <w:rsid w:val="00C12025"/>
    <w:rsid w:val="00C13275"/>
    <w:rsid w:val="00C13534"/>
    <w:rsid w:val="00C17F99"/>
    <w:rsid w:val="00C20E80"/>
    <w:rsid w:val="00C21303"/>
    <w:rsid w:val="00C21DF1"/>
    <w:rsid w:val="00C22AF6"/>
    <w:rsid w:val="00C31E76"/>
    <w:rsid w:val="00C33179"/>
    <w:rsid w:val="00C40F8D"/>
    <w:rsid w:val="00C41B47"/>
    <w:rsid w:val="00C43085"/>
    <w:rsid w:val="00C43C8B"/>
    <w:rsid w:val="00C44D4B"/>
    <w:rsid w:val="00C46491"/>
    <w:rsid w:val="00C47512"/>
    <w:rsid w:val="00C513A5"/>
    <w:rsid w:val="00C517EF"/>
    <w:rsid w:val="00C55A72"/>
    <w:rsid w:val="00C5653D"/>
    <w:rsid w:val="00C60ECC"/>
    <w:rsid w:val="00C624CC"/>
    <w:rsid w:val="00C62C0F"/>
    <w:rsid w:val="00C662EE"/>
    <w:rsid w:val="00C671FC"/>
    <w:rsid w:val="00C710BF"/>
    <w:rsid w:val="00C7121F"/>
    <w:rsid w:val="00C73F63"/>
    <w:rsid w:val="00C76FAE"/>
    <w:rsid w:val="00C81013"/>
    <w:rsid w:val="00C810D3"/>
    <w:rsid w:val="00C853E3"/>
    <w:rsid w:val="00C8566E"/>
    <w:rsid w:val="00C8597E"/>
    <w:rsid w:val="00C85B15"/>
    <w:rsid w:val="00C86C7D"/>
    <w:rsid w:val="00C90415"/>
    <w:rsid w:val="00C91FB4"/>
    <w:rsid w:val="00C94662"/>
    <w:rsid w:val="00C95072"/>
    <w:rsid w:val="00C9575A"/>
    <w:rsid w:val="00C96686"/>
    <w:rsid w:val="00CA071C"/>
    <w:rsid w:val="00CA1423"/>
    <w:rsid w:val="00CA2E92"/>
    <w:rsid w:val="00CA7BB1"/>
    <w:rsid w:val="00CA7DD3"/>
    <w:rsid w:val="00CB157C"/>
    <w:rsid w:val="00CB20D0"/>
    <w:rsid w:val="00CB5F74"/>
    <w:rsid w:val="00CB7807"/>
    <w:rsid w:val="00CC0334"/>
    <w:rsid w:val="00CC3056"/>
    <w:rsid w:val="00CD1F0F"/>
    <w:rsid w:val="00CD4319"/>
    <w:rsid w:val="00CD7ADB"/>
    <w:rsid w:val="00CE0041"/>
    <w:rsid w:val="00CE1ED9"/>
    <w:rsid w:val="00CE3CBD"/>
    <w:rsid w:val="00CF080F"/>
    <w:rsid w:val="00CF1203"/>
    <w:rsid w:val="00CF1244"/>
    <w:rsid w:val="00CF4290"/>
    <w:rsid w:val="00CF6364"/>
    <w:rsid w:val="00CF79CB"/>
    <w:rsid w:val="00D01531"/>
    <w:rsid w:val="00D047D6"/>
    <w:rsid w:val="00D051D3"/>
    <w:rsid w:val="00D058DF"/>
    <w:rsid w:val="00D077A6"/>
    <w:rsid w:val="00D111AD"/>
    <w:rsid w:val="00D11498"/>
    <w:rsid w:val="00D12149"/>
    <w:rsid w:val="00D13B14"/>
    <w:rsid w:val="00D15751"/>
    <w:rsid w:val="00D15878"/>
    <w:rsid w:val="00D16593"/>
    <w:rsid w:val="00D16835"/>
    <w:rsid w:val="00D16BF7"/>
    <w:rsid w:val="00D243F0"/>
    <w:rsid w:val="00D25BF5"/>
    <w:rsid w:val="00D2673D"/>
    <w:rsid w:val="00D341B5"/>
    <w:rsid w:val="00D34B10"/>
    <w:rsid w:val="00D3555F"/>
    <w:rsid w:val="00D41744"/>
    <w:rsid w:val="00D418BB"/>
    <w:rsid w:val="00D41FE3"/>
    <w:rsid w:val="00D42BA2"/>
    <w:rsid w:val="00D43BE3"/>
    <w:rsid w:val="00D449DF"/>
    <w:rsid w:val="00D46E6F"/>
    <w:rsid w:val="00D47758"/>
    <w:rsid w:val="00D50367"/>
    <w:rsid w:val="00D52E71"/>
    <w:rsid w:val="00D53C23"/>
    <w:rsid w:val="00D548AA"/>
    <w:rsid w:val="00D57D31"/>
    <w:rsid w:val="00D61E6D"/>
    <w:rsid w:val="00D6374F"/>
    <w:rsid w:val="00D64564"/>
    <w:rsid w:val="00D67475"/>
    <w:rsid w:val="00D67AC6"/>
    <w:rsid w:val="00D7261A"/>
    <w:rsid w:val="00D73362"/>
    <w:rsid w:val="00D7440A"/>
    <w:rsid w:val="00D76AE2"/>
    <w:rsid w:val="00D83695"/>
    <w:rsid w:val="00D85CAD"/>
    <w:rsid w:val="00D86165"/>
    <w:rsid w:val="00D948D0"/>
    <w:rsid w:val="00D94BCD"/>
    <w:rsid w:val="00D95463"/>
    <w:rsid w:val="00DA13BD"/>
    <w:rsid w:val="00DA3C5D"/>
    <w:rsid w:val="00DA62D8"/>
    <w:rsid w:val="00DA640F"/>
    <w:rsid w:val="00DB03ED"/>
    <w:rsid w:val="00DB0823"/>
    <w:rsid w:val="00DB3079"/>
    <w:rsid w:val="00DB3476"/>
    <w:rsid w:val="00DB4ADE"/>
    <w:rsid w:val="00DB53BD"/>
    <w:rsid w:val="00DB547C"/>
    <w:rsid w:val="00DB57BB"/>
    <w:rsid w:val="00DB66A6"/>
    <w:rsid w:val="00DC053A"/>
    <w:rsid w:val="00DC098C"/>
    <w:rsid w:val="00DC0BC5"/>
    <w:rsid w:val="00DC264C"/>
    <w:rsid w:val="00DC53FE"/>
    <w:rsid w:val="00DC6495"/>
    <w:rsid w:val="00DC6F65"/>
    <w:rsid w:val="00DD2A02"/>
    <w:rsid w:val="00DD3675"/>
    <w:rsid w:val="00DD7EA0"/>
    <w:rsid w:val="00DD7F41"/>
    <w:rsid w:val="00DE051E"/>
    <w:rsid w:val="00DE2D22"/>
    <w:rsid w:val="00DE3CC7"/>
    <w:rsid w:val="00DE5079"/>
    <w:rsid w:val="00DE5D69"/>
    <w:rsid w:val="00DE60E7"/>
    <w:rsid w:val="00DF1508"/>
    <w:rsid w:val="00DF2A88"/>
    <w:rsid w:val="00DF39C1"/>
    <w:rsid w:val="00DF3C30"/>
    <w:rsid w:val="00DF74AA"/>
    <w:rsid w:val="00DF78AA"/>
    <w:rsid w:val="00DF7911"/>
    <w:rsid w:val="00E05328"/>
    <w:rsid w:val="00E05E88"/>
    <w:rsid w:val="00E075A6"/>
    <w:rsid w:val="00E125B3"/>
    <w:rsid w:val="00E167B9"/>
    <w:rsid w:val="00E20697"/>
    <w:rsid w:val="00E23F5E"/>
    <w:rsid w:val="00E23FF5"/>
    <w:rsid w:val="00E2418E"/>
    <w:rsid w:val="00E2503D"/>
    <w:rsid w:val="00E26BA7"/>
    <w:rsid w:val="00E307C5"/>
    <w:rsid w:val="00E342EC"/>
    <w:rsid w:val="00E35C4B"/>
    <w:rsid w:val="00E36601"/>
    <w:rsid w:val="00E36D62"/>
    <w:rsid w:val="00E37905"/>
    <w:rsid w:val="00E37C5A"/>
    <w:rsid w:val="00E4005E"/>
    <w:rsid w:val="00E41889"/>
    <w:rsid w:val="00E41D4A"/>
    <w:rsid w:val="00E434CE"/>
    <w:rsid w:val="00E43C43"/>
    <w:rsid w:val="00E450D3"/>
    <w:rsid w:val="00E45436"/>
    <w:rsid w:val="00E460EB"/>
    <w:rsid w:val="00E46186"/>
    <w:rsid w:val="00E47E66"/>
    <w:rsid w:val="00E526CE"/>
    <w:rsid w:val="00E535FC"/>
    <w:rsid w:val="00E560B1"/>
    <w:rsid w:val="00E56922"/>
    <w:rsid w:val="00E60EB8"/>
    <w:rsid w:val="00E621F3"/>
    <w:rsid w:val="00E62F7F"/>
    <w:rsid w:val="00E63033"/>
    <w:rsid w:val="00E63102"/>
    <w:rsid w:val="00E63C42"/>
    <w:rsid w:val="00E63D1D"/>
    <w:rsid w:val="00E649ED"/>
    <w:rsid w:val="00E6518B"/>
    <w:rsid w:val="00E711DB"/>
    <w:rsid w:val="00E71B25"/>
    <w:rsid w:val="00E721A2"/>
    <w:rsid w:val="00E72645"/>
    <w:rsid w:val="00E74020"/>
    <w:rsid w:val="00E7415D"/>
    <w:rsid w:val="00E8064D"/>
    <w:rsid w:val="00E806B3"/>
    <w:rsid w:val="00E8335A"/>
    <w:rsid w:val="00E83594"/>
    <w:rsid w:val="00E849A7"/>
    <w:rsid w:val="00E85D70"/>
    <w:rsid w:val="00E85F9F"/>
    <w:rsid w:val="00E879F2"/>
    <w:rsid w:val="00E87B13"/>
    <w:rsid w:val="00E90415"/>
    <w:rsid w:val="00E91C14"/>
    <w:rsid w:val="00E91E6A"/>
    <w:rsid w:val="00E925A7"/>
    <w:rsid w:val="00E95B83"/>
    <w:rsid w:val="00E973E4"/>
    <w:rsid w:val="00E97DE2"/>
    <w:rsid w:val="00EA1815"/>
    <w:rsid w:val="00EA1D5D"/>
    <w:rsid w:val="00EA264B"/>
    <w:rsid w:val="00EA26F6"/>
    <w:rsid w:val="00EA32D5"/>
    <w:rsid w:val="00EA4929"/>
    <w:rsid w:val="00EA5944"/>
    <w:rsid w:val="00EB0EFF"/>
    <w:rsid w:val="00EB13BF"/>
    <w:rsid w:val="00EB1A03"/>
    <w:rsid w:val="00EB3B8C"/>
    <w:rsid w:val="00EB5B5A"/>
    <w:rsid w:val="00EC13EE"/>
    <w:rsid w:val="00EC5250"/>
    <w:rsid w:val="00EC6C83"/>
    <w:rsid w:val="00EC7710"/>
    <w:rsid w:val="00ED1FA8"/>
    <w:rsid w:val="00ED33C2"/>
    <w:rsid w:val="00ED4E99"/>
    <w:rsid w:val="00ED57AE"/>
    <w:rsid w:val="00ED5F00"/>
    <w:rsid w:val="00ED6FDD"/>
    <w:rsid w:val="00ED77BB"/>
    <w:rsid w:val="00ED7870"/>
    <w:rsid w:val="00EE0772"/>
    <w:rsid w:val="00EE0CF7"/>
    <w:rsid w:val="00EE1AD6"/>
    <w:rsid w:val="00EE344B"/>
    <w:rsid w:val="00EE3926"/>
    <w:rsid w:val="00EE42D1"/>
    <w:rsid w:val="00EE514A"/>
    <w:rsid w:val="00EE6A79"/>
    <w:rsid w:val="00EF0057"/>
    <w:rsid w:val="00EF21D1"/>
    <w:rsid w:val="00EF2C4A"/>
    <w:rsid w:val="00EF47B8"/>
    <w:rsid w:val="00EF5682"/>
    <w:rsid w:val="00EF6387"/>
    <w:rsid w:val="00EF6D9B"/>
    <w:rsid w:val="00EF6E63"/>
    <w:rsid w:val="00EF76BF"/>
    <w:rsid w:val="00F00F5F"/>
    <w:rsid w:val="00F01DCD"/>
    <w:rsid w:val="00F03EF2"/>
    <w:rsid w:val="00F051AF"/>
    <w:rsid w:val="00F053B4"/>
    <w:rsid w:val="00F05A9A"/>
    <w:rsid w:val="00F06924"/>
    <w:rsid w:val="00F07930"/>
    <w:rsid w:val="00F07BD5"/>
    <w:rsid w:val="00F12103"/>
    <w:rsid w:val="00F1227F"/>
    <w:rsid w:val="00F12AD5"/>
    <w:rsid w:val="00F13902"/>
    <w:rsid w:val="00F13BB1"/>
    <w:rsid w:val="00F16465"/>
    <w:rsid w:val="00F21D72"/>
    <w:rsid w:val="00F22223"/>
    <w:rsid w:val="00F22780"/>
    <w:rsid w:val="00F23BD7"/>
    <w:rsid w:val="00F2557D"/>
    <w:rsid w:val="00F267F0"/>
    <w:rsid w:val="00F26B1F"/>
    <w:rsid w:val="00F26D03"/>
    <w:rsid w:val="00F27081"/>
    <w:rsid w:val="00F270B1"/>
    <w:rsid w:val="00F301DA"/>
    <w:rsid w:val="00F314BE"/>
    <w:rsid w:val="00F31BC0"/>
    <w:rsid w:val="00F33566"/>
    <w:rsid w:val="00F33EC8"/>
    <w:rsid w:val="00F3402B"/>
    <w:rsid w:val="00F34A3A"/>
    <w:rsid w:val="00F352A8"/>
    <w:rsid w:val="00F3643E"/>
    <w:rsid w:val="00F36FCA"/>
    <w:rsid w:val="00F37E28"/>
    <w:rsid w:val="00F40472"/>
    <w:rsid w:val="00F40E0E"/>
    <w:rsid w:val="00F417EC"/>
    <w:rsid w:val="00F4364D"/>
    <w:rsid w:val="00F4386C"/>
    <w:rsid w:val="00F45EDE"/>
    <w:rsid w:val="00F477BA"/>
    <w:rsid w:val="00F477D7"/>
    <w:rsid w:val="00F50705"/>
    <w:rsid w:val="00F50D9A"/>
    <w:rsid w:val="00F53493"/>
    <w:rsid w:val="00F53BF2"/>
    <w:rsid w:val="00F560A4"/>
    <w:rsid w:val="00F6014F"/>
    <w:rsid w:val="00F609CF"/>
    <w:rsid w:val="00F61FA6"/>
    <w:rsid w:val="00F61FDE"/>
    <w:rsid w:val="00F640F4"/>
    <w:rsid w:val="00F66869"/>
    <w:rsid w:val="00F70533"/>
    <w:rsid w:val="00F745BC"/>
    <w:rsid w:val="00F7479F"/>
    <w:rsid w:val="00F75038"/>
    <w:rsid w:val="00F813DD"/>
    <w:rsid w:val="00F81E7A"/>
    <w:rsid w:val="00F8349C"/>
    <w:rsid w:val="00F86D42"/>
    <w:rsid w:val="00F87ADE"/>
    <w:rsid w:val="00F90148"/>
    <w:rsid w:val="00F9044C"/>
    <w:rsid w:val="00F93B07"/>
    <w:rsid w:val="00F958AC"/>
    <w:rsid w:val="00F95FE5"/>
    <w:rsid w:val="00F960D5"/>
    <w:rsid w:val="00FA05F4"/>
    <w:rsid w:val="00FA3017"/>
    <w:rsid w:val="00FA7745"/>
    <w:rsid w:val="00FB0A87"/>
    <w:rsid w:val="00FB237D"/>
    <w:rsid w:val="00FB2D67"/>
    <w:rsid w:val="00FB339E"/>
    <w:rsid w:val="00FB41FA"/>
    <w:rsid w:val="00FB54BE"/>
    <w:rsid w:val="00FB5DAF"/>
    <w:rsid w:val="00FB6292"/>
    <w:rsid w:val="00FB6900"/>
    <w:rsid w:val="00FB6A99"/>
    <w:rsid w:val="00FB7941"/>
    <w:rsid w:val="00FC0022"/>
    <w:rsid w:val="00FC0DC6"/>
    <w:rsid w:val="00FC189A"/>
    <w:rsid w:val="00FC22D6"/>
    <w:rsid w:val="00FC28B6"/>
    <w:rsid w:val="00FC3406"/>
    <w:rsid w:val="00FC4746"/>
    <w:rsid w:val="00FC5CB3"/>
    <w:rsid w:val="00FC7BF6"/>
    <w:rsid w:val="00FD10BD"/>
    <w:rsid w:val="00FD44D8"/>
    <w:rsid w:val="00FD6A89"/>
    <w:rsid w:val="00FE31D2"/>
    <w:rsid w:val="00FE4C46"/>
    <w:rsid w:val="00FE654F"/>
    <w:rsid w:val="00FE75D6"/>
    <w:rsid w:val="00FE76BC"/>
    <w:rsid w:val="00FE7745"/>
    <w:rsid w:val="00FF1876"/>
    <w:rsid w:val="00FF5A3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A4D38"/>
  <w15:docId w15:val="{48A35BD9-DBDD-4043-B601-63B46E315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B5A"/>
  </w:style>
  <w:style w:type="paragraph" w:styleId="Heading1">
    <w:name w:val="heading 1"/>
    <w:basedOn w:val="Normal"/>
    <w:next w:val="Normal"/>
    <w:link w:val="Heading1Char"/>
    <w:uiPriority w:val="9"/>
    <w:qFormat/>
    <w:rsid w:val="009F59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546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F079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59A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9F59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59A6"/>
  </w:style>
  <w:style w:type="character" w:styleId="Hyperlink">
    <w:name w:val="Hyperlink"/>
    <w:basedOn w:val="DefaultParagraphFont"/>
    <w:uiPriority w:val="99"/>
    <w:unhideWhenUsed/>
    <w:rsid w:val="00594F07"/>
    <w:rPr>
      <w:color w:val="0563C1" w:themeColor="hyperlink"/>
      <w:u w:val="single"/>
    </w:rPr>
  </w:style>
  <w:style w:type="character" w:styleId="UnresolvedMention">
    <w:name w:val="Unresolved Mention"/>
    <w:basedOn w:val="DefaultParagraphFont"/>
    <w:uiPriority w:val="99"/>
    <w:semiHidden/>
    <w:unhideWhenUsed/>
    <w:rsid w:val="00594F07"/>
    <w:rPr>
      <w:color w:val="605E5C"/>
      <w:shd w:val="clear" w:color="auto" w:fill="E1DFDD"/>
    </w:rPr>
  </w:style>
  <w:style w:type="character" w:customStyle="1" w:styleId="Heading4Char">
    <w:name w:val="Heading 4 Char"/>
    <w:basedOn w:val="DefaultParagraphFont"/>
    <w:link w:val="Heading4"/>
    <w:uiPriority w:val="9"/>
    <w:semiHidden/>
    <w:rsid w:val="00F07930"/>
    <w:rPr>
      <w:rFonts w:asciiTheme="majorHAnsi" w:eastAsiaTheme="majorEastAsia" w:hAnsiTheme="majorHAnsi" w:cstheme="majorBidi"/>
      <w:i/>
      <w:iCs/>
      <w:color w:val="2E74B5" w:themeColor="accent1" w:themeShade="BF"/>
    </w:rPr>
  </w:style>
  <w:style w:type="paragraph" w:styleId="NoSpacing">
    <w:name w:val="No Spacing"/>
    <w:uiPriority w:val="1"/>
    <w:qFormat/>
    <w:rsid w:val="006D6860"/>
    <w:pPr>
      <w:spacing w:after="0" w:line="240" w:lineRule="auto"/>
    </w:pPr>
  </w:style>
  <w:style w:type="paragraph" w:styleId="ListParagraph">
    <w:name w:val="List Paragraph"/>
    <w:basedOn w:val="Normal"/>
    <w:uiPriority w:val="34"/>
    <w:qFormat/>
    <w:rsid w:val="00741895"/>
    <w:pPr>
      <w:ind w:left="720"/>
      <w:contextualSpacing/>
    </w:pPr>
  </w:style>
  <w:style w:type="character" w:customStyle="1" w:styleId="Heading2Char">
    <w:name w:val="Heading 2 Char"/>
    <w:basedOn w:val="DefaultParagraphFont"/>
    <w:link w:val="Heading2"/>
    <w:uiPriority w:val="9"/>
    <w:semiHidden/>
    <w:rsid w:val="000546C9"/>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65412">
      <w:bodyDiv w:val="1"/>
      <w:marLeft w:val="0"/>
      <w:marRight w:val="0"/>
      <w:marTop w:val="0"/>
      <w:marBottom w:val="0"/>
      <w:divBdr>
        <w:top w:val="none" w:sz="0" w:space="0" w:color="auto"/>
        <w:left w:val="none" w:sz="0" w:space="0" w:color="auto"/>
        <w:bottom w:val="none" w:sz="0" w:space="0" w:color="auto"/>
        <w:right w:val="none" w:sz="0" w:space="0" w:color="auto"/>
      </w:divBdr>
    </w:div>
    <w:div w:id="202836232">
      <w:bodyDiv w:val="1"/>
      <w:marLeft w:val="0"/>
      <w:marRight w:val="0"/>
      <w:marTop w:val="0"/>
      <w:marBottom w:val="0"/>
      <w:divBdr>
        <w:top w:val="none" w:sz="0" w:space="0" w:color="auto"/>
        <w:left w:val="none" w:sz="0" w:space="0" w:color="auto"/>
        <w:bottom w:val="none" w:sz="0" w:space="0" w:color="auto"/>
        <w:right w:val="none" w:sz="0" w:space="0" w:color="auto"/>
      </w:divBdr>
    </w:div>
    <w:div w:id="280498875">
      <w:bodyDiv w:val="1"/>
      <w:marLeft w:val="0"/>
      <w:marRight w:val="0"/>
      <w:marTop w:val="0"/>
      <w:marBottom w:val="0"/>
      <w:divBdr>
        <w:top w:val="none" w:sz="0" w:space="0" w:color="auto"/>
        <w:left w:val="none" w:sz="0" w:space="0" w:color="auto"/>
        <w:bottom w:val="none" w:sz="0" w:space="0" w:color="auto"/>
        <w:right w:val="none" w:sz="0" w:space="0" w:color="auto"/>
      </w:divBdr>
    </w:div>
    <w:div w:id="382171346">
      <w:bodyDiv w:val="1"/>
      <w:marLeft w:val="0"/>
      <w:marRight w:val="0"/>
      <w:marTop w:val="0"/>
      <w:marBottom w:val="0"/>
      <w:divBdr>
        <w:top w:val="none" w:sz="0" w:space="0" w:color="auto"/>
        <w:left w:val="none" w:sz="0" w:space="0" w:color="auto"/>
        <w:bottom w:val="none" w:sz="0" w:space="0" w:color="auto"/>
        <w:right w:val="none" w:sz="0" w:space="0" w:color="auto"/>
      </w:divBdr>
    </w:div>
    <w:div w:id="382363786">
      <w:bodyDiv w:val="1"/>
      <w:marLeft w:val="0"/>
      <w:marRight w:val="0"/>
      <w:marTop w:val="0"/>
      <w:marBottom w:val="0"/>
      <w:divBdr>
        <w:top w:val="none" w:sz="0" w:space="0" w:color="auto"/>
        <w:left w:val="none" w:sz="0" w:space="0" w:color="auto"/>
        <w:bottom w:val="none" w:sz="0" w:space="0" w:color="auto"/>
        <w:right w:val="none" w:sz="0" w:space="0" w:color="auto"/>
      </w:divBdr>
    </w:div>
    <w:div w:id="491069873">
      <w:bodyDiv w:val="1"/>
      <w:marLeft w:val="0"/>
      <w:marRight w:val="0"/>
      <w:marTop w:val="0"/>
      <w:marBottom w:val="0"/>
      <w:divBdr>
        <w:top w:val="none" w:sz="0" w:space="0" w:color="auto"/>
        <w:left w:val="none" w:sz="0" w:space="0" w:color="auto"/>
        <w:bottom w:val="none" w:sz="0" w:space="0" w:color="auto"/>
        <w:right w:val="none" w:sz="0" w:space="0" w:color="auto"/>
      </w:divBdr>
    </w:div>
    <w:div w:id="491483386">
      <w:bodyDiv w:val="1"/>
      <w:marLeft w:val="0"/>
      <w:marRight w:val="0"/>
      <w:marTop w:val="0"/>
      <w:marBottom w:val="0"/>
      <w:divBdr>
        <w:top w:val="none" w:sz="0" w:space="0" w:color="auto"/>
        <w:left w:val="none" w:sz="0" w:space="0" w:color="auto"/>
        <w:bottom w:val="none" w:sz="0" w:space="0" w:color="auto"/>
        <w:right w:val="none" w:sz="0" w:space="0" w:color="auto"/>
      </w:divBdr>
    </w:div>
    <w:div w:id="602108858">
      <w:bodyDiv w:val="1"/>
      <w:marLeft w:val="0"/>
      <w:marRight w:val="0"/>
      <w:marTop w:val="0"/>
      <w:marBottom w:val="0"/>
      <w:divBdr>
        <w:top w:val="none" w:sz="0" w:space="0" w:color="auto"/>
        <w:left w:val="none" w:sz="0" w:space="0" w:color="auto"/>
        <w:bottom w:val="none" w:sz="0" w:space="0" w:color="auto"/>
        <w:right w:val="none" w:sz="0" w:space="0" w:color="auto"/>
      </w:divBdr>
    </w:div>
    <w:div w:id="709913746">
      <w:bodyDiv w:val="1"/>
      <w:marLeft w:val="0"/>
      <w:marRight w:val="0"/>
      <w:marTop w:val="0"/>
      <w:marBottom w:val="0"/>
      <w:divBdr>
        <w:top w:val="none" w:sz="0" w:space="0" w:color="auto"/>
        <w:left w:val="none" w:sz="0" w:space="0" w:color="auto"/>
        <w:bottom w:val="none" w:sz="0" w:space="0" w:color="auto"/>
        <w:right w:val="none" w:sz="0" w:space="0" w:color="auto"/>
      </w:divBdr>
    </w:div>
    <w:div w:id="813058269">
      <w:bodyDiv w:val="1"/>
      <w:marLeft w:val="0"/>
      <w:marRight w:val="0"/>
      <w:marTop w:val="0"/>
      <w:marBottom w:val="0"/>
      <w:divBdr>
        <w:top w:val="none" w:sz="0" w:space="0" w:color="auto"/>
        <w:left w:val="none" w:sz="0" w:space="0" w:color="auto"/>
        <w:bottom w:val="none" w:sz="0" w:space="0" w:color="auto"/>
        <w:right w:val="none" w:sz="0" w:space="0" w:color="auto"/>
      </w:divBdr>
    </w:div>
    <w:div w:id="841241713">
      <w:bodyDiv w:val="1"/>
      <w:marLeft w:val="0"/>
      <w:marRight w:val="0"/>
      <w:marTop w:val="0"/>
      <w:marBottom w:val="0"/>
      <w:divBdr>
        <w:top w:val="none" w:sz="0" w:space="0" w:color="auto"/>
        <w:left w:val="none" w:sz="0" w:space="0" w:color="auto"/>
        <w:bottom w:val="none" w:sz="0" w:space="0" w:color="auto"/>
        <w:right w:val="none" w:sz="0" w:space="0" w:color="auto"/>
      </w:divBdr>
    </w:div>
    <w:div w:id="916671779">
      <w:bodyDiv w:val="1"/>
      <w:marLeft w:val="0"/>
      <w:marRight w:val="0"/>
      <w:marTop w:val="0"/>
      <w:marBottom w:val="0"/>
      <w:divBdr>
        <w:top w:val="none" w:sz="0" w:space="0" w:color="auto"/>
        <w:left w:val="none" w:sz="0" w:space="0" w:color="auto"/>
        <w:bottom w:val="none" w:sz="0" w:space="0" w:color="auto"/>
        <w:right w:val="none" w:sz="0" w:space="0" w:color="auto"/>
      </w:divBdr>
    </w:div>
    <w:div w:id="994455636">
      <w:bodyDiv w:val="1"/>
      <w:marLeft w:val="0"/>
      <w:marRight w:val="0"/>
      <w:marTop w:val="0"/>
      <w:marBottom w:val="0"/>
      <w:divBdr>
        <w:top w:val="none" w:sz="0" w:space="0" w:color="auto"/>
        <w:left w:val="none" w:sz="0" w:space="0" w:color="auto"/>
        <w:bottom w:val="none" w:sz="0" w:space="0" w:color="auto"/>
        <w:right w:val="none" w:sz="0" w:space="0" w:color="auto"/>
      </w:divBdr>
    </w:div>
    <w:div w:id="1023633327">
      <w:bodyDiv w:val="1"/>
      <w:marLeft w:val="0"/>
      <w:marRight w:val="0"/>
      <w:marTop w:val="0"/>
      <w:marBottom w:val="0"/>
      <w:divBdr>
        <w:top w:val="none" w:sz="0" w:space="0" w:color="auto"/>
        <w:left w:val="none" w:sz="0" w:space="0" w:color="auto"/>
        <w:bottom w:val="none" w:sz="0" w:space="0" w:color="auto"/>
        <w:right w:val="none" w:sz="0" w:space="0" w:color="auto"/>
      </w:divBdr>
    </w:div>
    <w:div w:id="1122453951">
      <w:bodyDiv w:val="1"/>
      <w:marLeft w:val="0"/>
      <w:marRight w:val="0"/>
      <w:marTop w:val="0"/>
      <w:marBottom w:val="0"/>
      <w:divBdr>
        <w:top w:val="none" w:sz="0" w:space="0" w:color="auto"/>
        <w:left w:val="none" w:sz="0" w:space="0" w:color="auto"/>
        <w:bottom w:val="none" w:sz="0" w:space="0" w:color="auto"/>
        <w:right w:val="none" w:sz="0" w:space="0" w:color="auto"/>
      </w:divBdr>
    </w:div>
    <w:div w:id="1265763979">
      <w:bodyDiv w:val="1"/>
      <w:marLeft w:val="0"/>
      <w:marRight w:val="0"/>
      <w:marTop w:val="0"/>
      <w:marBottom w:val="0"/>
      <w:divBdr>
        <w:top w:val="none" w:sz="0" w:space="0" w:color="auto"/>
        <w:left w:val="none" w:sz="0" w:space="0" w:color="auto"/>
        <w:bottom w:val="none" w:sz="0" w:space="0" w:color="auto"/>
        <w:right w:val="none" w:sz="0" w:space="0" w:color="auto"/>
      </w:divBdr>
    </w:div>
    <w:div w:id="1436973165">
      <w:bodyDiv w:val="1"/>
      <w:marLeft w:val="0"/>
      <w:marRight w:val="0"/>
      <w:marTop w:val="0"/>
      <w:marBottom w:val="0"/>
      <w:divBdr>
        <w:top w:val="none" w:sz="0" w:space="0" w:color="auto"/>
        <w:left w:val="none" w:sz="0" w:space="0" w:color="auto"/>
        <w:bottom w:val="none" w:sz="0" w:space="0" w:color="auto"/>
        <w:right w:val="none" w:sz="0" w:space="0" w:color="auto"/>
      </w:divBdr>
    </w:div>
    <w:div w:id="1451322860">
      <w:bodyDiv w:val="1"/>
      <w:marLeft w:val="0"/>
      <w:marRight w:val="0"/>
      <w:marTop w:val="0"/>
      <w:marBottom w:val="0"/>
      <w:divBdr>
        <w:top w:val="none" w:sz="0" w:space="0" w:color="auto"/>
        <w:left w:val="none" w:sz="0" w:space="0" w:color="auto"/>
        <w:bottom w:val="none" w:sz="0" w:space="0" w:color="auto"/>
        <w:right w:val="none" w:sz="0" w:space="0" w:color="auto"/>
      </w:divBdr>
    </w:div>
    <w:div w:id="1610046161">
      <w:bodyDiv w:val="1"/>
      <w:marLeft w:val="0"/>
      <w:marRight w:val="0"/>
      <w:marTop w:val="0"/>
      <w:marBottom w:val="0"/>
      <w:divBdr>
        <w:top w:val="none" w:sz="0" w:space="0" w:color="auto"/>
        <w:left w:val="none" w:sz="0" w:space="0" w:color="auto"/>
        <w:bottom w:val="none" w:sz="0" w:space="0" w:color="auto"/>
        <w:right w:val="none" w:sz="0" w:space="0" w:color="auto"/>
      </w:divBdr>
    </w:div>
    <w:div w:id="1638222092">
      <w:bodyDiv w:val="1"/>
      <w:marLeft w:val="0"/>
      <w:marRight w:val="0"/>
      <w:marTop w:val="0"/>
      <w:marBottom w:val="0"/>
      <w:divBdr>
        <w:top w:val="none" w:sz="0" w:space="0" w:color="auto"/>
        <w:left w:val="none" w:sz="0" w:space="0" w:color="auto"/>
        <w:bottom w:val="none" w:sz="0" w:space="0" w:color="auto"/>
        <w:right w:val="none" w:sz="0" w:space="0" w:color="auto"/>
      </w:divBdr>
    </w:div>
    <w:div w:id="1649439990">
      <w:bodyDiv w:val="1"/>
      <w:marLeft w:val="0"/>
      <w:marRight w:val="0"/>
      <w:marTop w:val="0"/>
      <w:marBottom w:val="0"/>
      <w:divBdr>
        <w:top w:val="none" w:sz="0" w:space="0" w:color="auto"/>
        <w:left w:val="none" w:sz="0" w:space="0" w:color="auto"/>
        <w:bottom w:val="none" w:sz="0" w:space="0" w:color="auto"/>
        <w:right w:val="none" w:sz="0" w:space="0" w:color="auto"/>
      </w:divBdr>
    </w:div>
    <w:div w:id="1733506811">
      <w:bodyDiv w:val="1"/>
      <w:marLeft w:val="0"/>
      <w:marRight w:val="0"/>
      <w:marTop w:val="0"/>
      <w:marBottom w:val="0"/>
      <w:divBdr>
        <w:top w:val="none" w:sz="0" w:space="0" w:color="auto"/>
        <w:left w:val="none" w:sz="0" w:space="0" w:color="auto"/>
        <w:bottom w:val="none" w:sz="0" w:space="0" w:color="auto"/>
        <w:right w:val="none" w:sz="0" w:space="0" w:color="auto"/>
      </w:divBdr>
    </w:div>
    <w:div w:id="1798377801">
      <w:bodyDiv w:val="1"/>
      <w:marLeft w:val="0"/>
      <w:marRight w:val="0"/>
      <w:marTop w:val="0"/>
      <w:marBottom w:val="0"/>
      <w:divBdr>
        <w:top w:val="none" w:sz="0" w:space="0" w:color="auto"/>
        <w:left w:val="none" w:sz="0" w:space="0" w:color="auto"/>
        <w:bottom w:val="none" w:sz="0" w:space="0" w:color="auto"/>
        <w:right w:val="none" w:sz="0" w:space="0" w:color="auto"/>
      </w:divBdr>
    </w:div>
    <w:div w:id="1987122615">
      <w:bodyDiv w:val="1"/>
      <w:marLeft w:val="0"/>
      <w:marRight w:val="0"/>
      <w:marTop w:val="0"/>
      <w:marBottom w:val="0"/>
      <w:divBdr>
        <w:top w:val="none" w:sz="0" w:space="0" w:color="auto"/>
        <w:left w:val="none" w:sz="0" w:space="0" w:color="auto"/>
        <w:bottom w:val="none" w:sz="0" w:space="0" w:color="auto"/>
        <w:right w:val="none" w:sz="0" w:space="0" w:color="auto"/>
      </w:divBdr>
    </w:div>
    <w:div w:id="2021273878">
      <w:bodyDiv w:val="1"/>
      <w:marLeft w:val="0"/>
      <w:marRight w:val="0"/>
      <w:marTop w:val="0"/>
      <w:marBottom w:val="0"/>
      <w:divBdr>
        <w:top w:val="none" w:sz="0" w:space="0" w:color="auto"/>
        <w:left w:val="none" w:sz="0" w:space="0" w:color="auto"/>
        <w:bottom w:val="none" w:sz="0" w:space="0" w:color="auto"/>
        <w:right w:val="none" w:sz="0" w:space="0" w:color="auto"/>
      </w:divBdr>
    </w:div>
    <w:div w:id="2070879885">
      <w:bodyDiv w:val="1"/>
      <w:marLeft w:val="0"/>
      <w:marRight w:val="0"/>
      <w:marTop w:val="0"/>
      <w:marBottom w:val="0"/>
      <w:divBdr>
        <w:top w:val="none" w:sz="0" w:space="0" w:color="auto"/>
        <w:left w:val="none" w:sz="0" w:space="0" w:color="auto"/>
        <w:bottom w:val="none" w:sz="0" w:space="0" w:color="auto"/>
        <w:right w:val="none" w:sz="0" w:space="0" w:color="auto"/>
      </w:divBdr>
    </w:div>
    <w:div w:id="2115830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eader" Target="header2.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9ffa58-9d1c-42f8-b0e6-79cea428c945}" enabled="1" method="Privileged" siteId="{8b87af7d-8647-4dc7-8df4-5f69a2011bb5}" contentBits="0" removed="0"/>
</clbl:labelList>
</file>

<file path=docProps/app.xml><?xml version="1.0" encoding="utf-8"?>
<Properties xmlns="http://schemas.openxmlformats.org/officeDocument/2006/extended-properties" xmlns:vt="http://schemas.openxmlformats.org/officeDocument/2006/docPropsVTypes">
  <Template>Normal.dotm</Template>
  <TotalTime>12225</TotalTime>
  <Pages>45</Pages>
  <Words>3805</Words>
  <Characters>19789</Characters>
  <Application>Microsoft Office Word</Application>
  <DocSecurity>0</DocSecurity>
  <Lines>549</Lines>
  <Paragraphs>298</Paragraphs>
  <ScaleCrop>false</ScaleCrop>
  <HeadingPairs>
    <vt:vector size="2" baseType="variant">
      <vt:variant>
        <vt:lpstr>Title</vt:lpstr>
      </vt:variant>
      <vt:variant>
        <vt:i4>1</vt:i4>
      </vt:variant>
    </vt:vector>
  </HeadingPairs>
  <TitlesOfParts>
    <vt:vector size="1" baseType="lpstr">
      <vt:lpstr/>
    </vt:vector>
  </TitlesOfParts>
  <Company>Sopra Steria</Company>
  <LinksUpToDate>false</LinksUpToDate>
  <CharactersWithSpaces>23296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GOEL Himanshu</dc:creator>
  <cp:keywords/>
  <dc:description/>
  <cp:lastModifiedBy>Himanshu GOEL</cp:lastModifiedBy>
  <cp:revision>1043</cp:revision>
  <dcterms:created xsi:type="dcterms:W3CDTF">2024-03-06T04:07:00Z</dcterms:created>
  <dcterms:modified xsi:type="dcterms:W3CDTF">2025-12-02T09:02:00Z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19ffa58-9d1c-42f8-b0e6-79cea428c945_Enabled">
    <vt:lpwstr>true</vt:lpwstr>
  </property>
  <property fmtid="{D5CDD505-2E9C-101B-9397-08002B2CF9AE}" pid="3" name="MSIP_Label_619ffa58-9d1c-42f8-b0e6-79cea428c945_SetDate">
    <vt:lpwstr>2024-03-06T04:07:48Z</vt:lpwstr>
  </property>
  <property fmtid="{D5CDD505-2E9C-101B-9397-08002B2CF9AE}" pid="4" name="MSIP_Label_619ffa58-9d1c-42f8-b0e6-79cea428c945_Method">
    <vt:lpwstr>Privileged</vt:lpwstr>
  </property>
  <property fmtid="{D5CDD505-2E9C-101B-9397-08002B2CF9AE}" pid="5" name="MSIP_Label_619ffa58-9d1c-42f8-b0e6-79cea428c945_Name">
    <vt:lpwstr>External</vt:lpwstr>
  </property>
  <property fmtid="{D5CDD505-2E9C-101B-9397-08002B2CF9AE}" pid="6" name="MSIP_Label_619ffa58-9d1c-42f8-b0e6-79cea428c945_SiteId">
    <vt:lpwstr>8b87af7d-8647-4dc7-8df4-5f69a2011bb5</vt:lpwstr>
  </property>
  <property fmtid="{D5CDD505-2E9C-101B-9397-08002B2CF9AE}" pid="7" name="MSIP_Label_619ffa58-9d1c-42f8-b0e6-79cea428c945_ActionId">
    <vt:lpwstr>c5725813-e3e9-44e6-8df6-5d3853099f4c</vt:lpwstr>
  </property>
  <property fmtid="{D5CDD505-2E9C-101B-9397-08002B2CF9AE}" pid="8" name="MSIP_Label_619ffa58-9d1c-42f8-b0e6-79cea428c945_ContentBits">
    <vt:lpwstr>0</vt:lpwstr>
  </property>
  <property fmtid="{D5CDD505-2E9C-101B-9397-08002B2CF9AE}" pid="9" name="MSIP_Label_d68af6de-cd8b-46d2-a1d5-482b920c67c1_Enabled">
    <vt:lpwstr>true</vt:lpwstr>
  </property>
  <property fmtid="{D5CDD505-2E9C-101B-9397-08002B2CF9AE}" pid="10" name="MSIP_Label_d68af6de-cd8b-46d2-a1d5-482b920c67c1_SetDate">
    <vt:lpwstr>2025-07-29T05:31:47Z</vt:lpwstr>
  </property>
  <property fmtid="{D5CDD505-2E9C-101B-9397-08002B2CF9AE}" pid="11" name="MSIP_Label_d68af6de-cd8b-46d2-a1d5-482b920c67c1_Method">
    <vt:lpwstr>Standard</vt:lpwstr>
  </property>
  <property fmtid="{D5CDD505-2E9C-101B-9397-08002B2CF9AE}" pid="12" name="MSIP_Label_d68af6de-cd8b-46d2-a1d5-482b920c67c1_Name">
    <vt:lpwstr>d68af6de-cd8b-46d2-a1d5-482b920c67c1</vt:lpwstr>
  </property>
  <property fmtid="{D5CDD505-2E9C-101B-9397-08002B2CF9AE}" pid="13" name="MSIP_Label_d68af6de-cd8b-46d2-a1d5-482b920c67c1_SiteId">
    <vt:lpwstr>300f59df-78e6-436f-9b27-b64973e34f7d</vt:lpwstr>
  </property>
  <property fmtid="{D5CDD505-2E9C-101B-9397-08002B2CF9AE}" pid="14" name="MSIP_Label_d68af6de-cd8b-46d2-a1d5-482b920c67c1_ActionId">
    <vt:lpwstr>9fef063c-97b4-49de-9070-9b1a79b41b5d</vt:lpwstr>
  </property>
  <property fmtid="{D5CDD505-2E9C-101B-9397-08002B2CF9AE}" pid="15" name="MSIP_Label_d68af6de-cd8b-46d2-a1d5-482b920c67c1_ContentBits">
    <vt:lpwstr>0</vt:lpwstr>
  </property>
  <property fmtid="{D5CDD505-2E9C-101B-9397-08002B2CF9AE}" pid="16" name="MSIP_Label_d68af6de-cd8b-46d2-a1d5-482b920c67c1_Tag">
    <vt:lpwstr>10, 3, 0, 1</vt:lpwstr>
  </property>
</Properties>
</file>